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B7" w:rsidRPr="0049712E" w:rsidRDefault="00E419B7" w:rsidP="00E419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419B7" w:rsidRDefault="00E419B7" w:rsidP="00E419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4ED" w:rsidRDefault="002D69F5" w:rsidP="006744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374">
        <w:rPr>
          <w:rFonts w:ascii="Times New Roman" w:eastAsia="Times New Roman" w:hAnsi="Times New Roman" w:cs="Calibri"/>
          <w:b/>
          <w:bCs/>
          <w:noProof/>
          <w:position w:val="-301"/>
          <w:sz w:val="24"/>
          <w:szCs w:val="24"/>
          <w:lang w:eastAsia="ru-RU"/>
        </w:rPr>
        <w:drawing>
          <wp:inline distT="0" distB="0" distL="0" distR="0">
            <wp:extent cx="1018883" cy="1036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96" cy="108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9F5" w:rsidRPr="006744ED" w:rsidRDefault="002D69F5" w:rsidP="006744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ЦЕНТРАЛЬНАЯ ИЗБИРАТЕЛЬНАЯ КОМИССИЯ</w:t>
      </w:r>
    </w:p>
    <w:p w:rsidR="002D69F5" w:rsidRPr="002D69F5" w:rsidRDefault="002D69F5" w:rsidP="002D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ЮЖНАЯ ОСЕТИЯ</w:t>
      </w:r>
    </w:p>
    <w:p w:rsidR="002D69F5" w:rsidRPr="002D69F5" w:rsidRDefault="002D69F5" w:rsidP="002D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9F5" w:rsidRPr="002D69F5" w:rsidRDefault="002D69F5" w:rsidP="002D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9F5" w:rsidRPr="002D69F5" w:rsidRDefault="002D69F5" w:rsidP="002D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D69F5" w:rsidRPr="002D69F5" w:rsidRDefault="002D69F5" w:rsidP="002D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69F5" w:rsidRPr="002D69F5" w:rsidRDefault="002D69F5" w:rsidP="002D6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A20EC" w:rsidRPr="00AA20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0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2022 г. № 7/2</w:t>
      </w:r>
    </w:p>
    <w:p w:rsidR="002D69F5" w:rsidRDefault="002D69F5" w:rsidP="00433D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9F5" w:rsidRDefault="002D69F5" w:rsidP="00433D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D30" w:rsidRPr="00433D30" w:rsidRDefault="00AF5B0A" w:rsidP="00433D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D30">
        <w:rPr>
          <w:rFonts w:ascii="Times New Roman" w:hAnsi="Times New Roman" w:cs="Times New Roman"/>
          <w:b/>
          <w:sz w:val="28"/>
          <w:szCs w:val="28"/>
        </w:rPr>
        <w:t>Об утверждении форм удостоверений</w:t>
      </w:r>
    </w:p>
    <w:p w:rsidR="00433D30" w:rsidRPr="00433D30" w:rsidRDefault="00AF5B0A" w:rsidP="00433D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D30">
        <w:rPr>
          <w:rFonts w:ascii="Times New Roman" w:hAnsi="Times New Roman" w:cs="Times New Roman"/>
          <w:b/>
          <w:sz w:val="28"/>
          <w:szCs w:val="28"/>
        </w:rPr>
        <w:t>уполномоченных представителей политических партий</w:t>
      </w:r>
    </w:p>
    <w:p w:rsidR="00433D30" w:rsidRPr="00433D30" w:rsidRDefault="00AF5B0A" w:rsidP="00433D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D30">
        <w:rPr>
          <w:rFonts w:ascii="Times New Roman" w:hAnsi="Times New Roman" w:cs="Times New Roman"/>
          <w:b/>
          <w:sz w:val="28"/>
          <w:szCs w:val="28"/>
        </w:rPr>
        <w:t>и инициативных групп избирателей, являющихся</w:t>
      </w:r>
    </w:p>
    <w:p w:rsidR="00433D30" w:rsidRPr="00433D30" w:rsidRDefault="00AF5B0A" w:rsidP="00433D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D30">
        <w:rPr>
          <w:rFonts w:ascii="Times New Roman" w:hAnsi="Times New Roman" w:cs="Times New Roman"/>
          <w:b/>
          <w:sz w:val="28"/>
          <w:szCs w:val="28"/>
        </w:rPr>
        <w:t>одновременно уполномоченными представителями</w:t>
      </w:r>
    </w:p>
    <w:p w:rsidR="00AF5B0A" w:rsidRPr="00433D30" w:rsidRDefault="00AF5B0A" w:rsidP="00433D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D30">
        <w:rPr>
          <w:rFonts w:ascii="Times New Roman" w:hAnsi="Times New Roman" w:cs="Times New Roman"/>
          <w:b/>
          <w:sz w:val="28"/>
          <w:szCs w:val="28"/>
        </w:rPr>
        <w:t>кандидатов на должность Президента Республики Южная Осетия</w:t>
      </w:r>
    </w:p>
    <w:p w:rsidR="00AF5B0A" w:rsidRDefault="00AF5B0A" w:rsidP="00AF5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B0A" w:rsidRDefault="00CB6FD1" w:rsidP="006744E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571D8">
        <w:rPr>
          <w:rFonts w:ascii="Times New Roman" w:hAnsi="Times New Roman" w:cs="Times New Roman"/>
          <w:sz w:val="28"/>
          <w:szCs w:val="28"/>
        </w:rPr>
        <w:t>подпунктом «и» части 1 статьи 10</w:t>
      </w:r>
      <w:r w:rsidR="00FD73FE">
        <w:rPr>
          <w:rFonts w:ascii="Times New Roman" w:hAnsi="Times New Roman" w:cs="Times New Roman"/>
          <w:sz w:val="28"/>
          <w:szCs w:val="28"/>
        </w:rPr>
        <w:t xml:space="preserve"> и части 2 статьи 28</w:t>
      </w:r>
      <w:r w:rsidR="009571D8">
        <w:rPr>
          <w:rFonts w:ascii="Times New Roman" w:hAnsi="Times New Roman" w:cs="Times New Roman"/>
          <w:sz w:val="28"/>
          <w:szCs w:val="28"/>
        </w:rPr>
        <w:t>Конституционного закона Республики Южная Осетия</w:t>
      </w:r>
      <w:r w:rsidR="005D294F">
        <w:rPr>
          <w:rFonts w:ascii="Times New Roman" w:hAnsi="Times New Roman" w:cs="Times New Roman"/>
          <w:sz w:val="28"/>
          <w:szCs w:val="28"/>
        </w:rPr>
        <w:t xml:space="preserve"> «О выборах Президента Республики Южная Осетия» Центральная избирательная комиссия Республики Южная Осетия постановляет:</w:t>
      </w:r>
    </w:p>
    <w:p w:rsidR="00BB1896" w:rsidRDefault="00BB1896" w:rsidP="006744E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Признать утратившим силу Постановление Центральной избирательной комиссии Республики Южная Осетия от 23.01.2017 года №3/2 </w:t>
      </w:r>
    </w:p>
    <w:p w:rsidR="00BB1896" w:rsidRPr="00BB1896" w:rsidRDefault="00BB1896" w:rsidP="00674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BB1896">
        <w:rPr>
          <w:rFonts w:ascii="Times New Roman" w:hAnsi="Times New Roman" w:cs="Times New Roman"/>
          <w:sz w:val="28"/>
          <w:szCs w:val="28"/>
        </w:rPr>
        <w:t>Об утверждении формы регистрационного свидетельства инициативной группы избирателей по выдвижению кандидатуры на должность Президента РЮО и формы регистрационного свидетельства уполномоченного представителя политической парти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B1896">
        <w:rPr>
          <w:rFonts w:ascii="Times New Roman" w:hAnsi="Times New Roman" w:cs="Times New Roman"/>
          <w:sz w:val="28"/>
          <w:szCs w:val="28"/>
        </w:rPr>
        <w:t>, избирательного блока и инициативной группы избирателей, а также форм удостоверений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B1896">
        <w:rPr>
          <w:rFonts w:ascii="Times New Roman" w:hAnsi="Times New Roman" w:cs="Times New Roman"/>
          <w:sz w:val="28"/>
          <w:szCs w:val="28"/>
        </w:rPr>
        <w:t>.</w:t>
      </w:r>
    </w:p>
    <w:p w:rsidR="005D294F" w:rsidRDefault="00BB1896" w:rsidP="006744E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D294F">
        <w:rPr>
          <w:rFonts w:ascii="Times New Roman" w:hAnsi="Times New Roman" w:cs="Times New Roman"/>
          <w:sz w:val="28"/>
          <w:szCs w:val="28"/>
        </w:rPr>
        <w:t>Утвердить:</w:t>
      </w:r>
    </w:p>
    <w:p w:rsidR="00140865" w:rsidRPr="004C065E" w:rsidRDefault="0040012E" w:rsidP="006744E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регистрационного свидетельства</w:t>
      </w:r>
      <w:r w:rsidR="00140865">
        <w:rPr>
          <w:rFonts w:ascii="Times New Roman" w:hAnsi="Times New Roman" w:cs="Times New Roman"/>
          <w:sz w:val="28"/>
          <w:szCs w:val="28"/>
        </w:rPr>
        <w:t xml:space="preserve"> уполномоченного представителя инициативной группы избирателей, являющегося одновременно уполномоченным представителем кандидата на должность Президента Республики Южная Осетия при проведении выборов Президента Республики Южная Осетия</w:t>
      </w:r>
      <w:r w:rsidR="00133102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140865">
        <w:rPr>
          <w:rFonts w:ascii="Times New Roman" w:hAnsi="Times New Roman" w:cs="Times New Roman"/>
          <w:sz w:val="28"/>
          <w:szCs w:val="28"/>
        </w:rPr>
        <w:t>;</w:t>
      </w:r>
    </w:p>
    <w:p w:rsidR="004D1988" w:rsidRPr="004C065E" w:rsidRDefault="0000255B" w:rsidP="006744E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D1988">
        <w:rPr>
          <w:rFonts w:ascii="Times New Roman" w:hAnsi="Times New Roman" w:cs="Times New Roman"/>
          <w:sz w:val="28"/>
          <w:szCs w:val="28"/>
        </w:rPr>
        <w:t xml:space="preserve">орму </w:t>
      </w:r>
      <w:r w:rsidR="0040012E">
        <w:rPr>
          <w:rFonts w:ascii="Times New Roman" w:hAnsi="Times New Roman" w:cs="Times New Roman"/>
          <w:sz w:val="28"/>
          <w:szCs w:val="28"/>
        </w:rPr>
        <w:t xml:space="preserve">регистрационного свидетельства </w:t>
      </w:r>
      <w:r w:rsidR="004D1988">
        <w:rPr>
          <w:rFonts w:ascii="Times New Roman" w:hAnsi="Times New Roman" w:cs="Times New Roman"/>
          <w:sz w:val="28"/>
          <w:szCs w:val="28"/>
        </w:rPr>
        <w:t xml:space="preserve">уполномоченного представителя политической партии, являющегося одновременно уполномоченным представителем кандидата на должность Президента Республики Южная </w:t>
      </w:r>
      <w:r w:rsidR="004D1988">
        <w:rPr>
          <w:rFonts w:ascii="Times New Roman" w:hAnsi="Times New Roman" w:cs="Times New Roman"/>
          <w:sz w:val="28"/>
          <w:szCs w:val="28"/>
        </w:rPr>
        <w:lastRenderedPageBreak/>
        <w:t>Осетия при проведениивыборов Президента Республики Южная Осетия</w:t>
      </w:r>
      <w:r w:rsidR="00133102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="004D1988">
        <w:rPr>
          <w:rFonts w:ascii="Times New Roman" w:hAnsi="Times New Roman" w:cs="Times New Roman"/>
          <w:sz w:val="28"/>
          <w:szCs w:val="28"/>
        </w:rPr>
        <w:t>;</w:t>
      </w:r>
    </w:p>
    <w:p w:rsidR="004D1988" w:rsidRPr="00661EAE" w:rsidRDefault="0000255B" w:rsidP="006744E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D1988">
        <w:rPr>
          <w:rFonts w:ascii="Times New Roman" w:hAnsi="Times New Roman" w:cs="Times New Roman"/>
          <w:sz w:val="28"/>
          <w:szCs w:val="28"/>
        </w:rPr>
        <w:t xml:space="preserve">орму </w:t>
      </w:r>
      <w:r w:rsidR="0040012E">
        <w:rPr>
          <w:rFonts w:ascii="Times New Roman" w:hAnsi="Times New Roman" w:cs="Times New Roman"/>
          <w:sz w:val="28"/>
          <w:szCs w:val="28"/>
        </w:rPr>
        <w:t>регистрационного свидетельства</w:t>
      </w:r>
      <w:r w:rsidR="004D1988" w:rsidRPr="00661EAE">
        <w:rPr>
          <w:rFonts w:ascii="Times New Roman" w:hAnsi="Times New Roman" w:cs="Times New Roman"/>
          <w:sz w:val="28"/>
          <w:szCs w:val="28"/>
        </w:rPr>
        <w:t xml:space="preserve"> уполномоченного представителя по финансовым вопросам кандидата на должность Президента Республики Южная Осетия, являющегося одновременно уполномоченным представителеминициативной группы избирателей </w:t>
      </w:r>
      <w:r w:rsidR="00133102">
        <w:rPr>
          <w:rFonts w:ascii="Times New Roman" w:hAnsi="Times New Roman" w:cs="Times New Roman"/>
          <w:sz w:val="28"/>
          <w:szCs w:val="28"/>
        </w:rPr>
        <w:t>согласно приложению 3;</w:t>
      </w:r>
    </w:p>
    <w:p w:rsidR="004D1988" w:rsidRPr="004D1988" w:rsidRDefault="0000255B" w:rsidP="006744E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D1988">
        <w:rPr>
          <w:rFonts w:ascii="Times New Roman" w:hAnsi="Times New Roman" w:cs="Times New Roman"/>
          <w:sz w:val="28"/>
          <w:szCs w:val="28"/>
        </w:rPr>
        <w:t xml:space="preserve">орму </w:t>
      </w:r>
      <w:r w:rsidR="0040012E">
        <w:rPr>
          <w:rFonts w:ascii="Times New Roman" w:hAnsi="Times New Roman" w:cs="Times New Roman"/>
          <w:sz w:val="28"/>
          <w:szCs w:val="28"/>
        </w:rPr>
        <w:t xml:space="preserve">регистрационного свидетельства </w:t>
      </w:r>
      <w:r w:rsidR="004D1988" w:rsidRPr="00661EAE">
        <w:rPr>
          <w:rFonts w:ascii="Times New Roman" w:hAnsi="Times New Roman" w:cs="Times New Roman"/>
          <w:sz w:val="28"/>
          <w:szCs w:val="28"/>
        </w:rPr>
        <w:t xml:space="preserve">уполномоченного представителя по финансовым вопросам кандидата на должность Президента Республики Южная Осетия, являющегося одновременно уполномоченным </w:t>
      </w:r>
      <w:r w:rsidR="004D1988">
        <w:rPr>
          <w:rFonts w:ascii="Times New Roman" w:hAnsi="Times New Roman" w:cs="Times New Roman"/>
          <w:sz w:val="28"/>
          <w:szCs w:val="28"/>
        </w:rPr>
        <w:t>представителем политической партии</w:t>
      </w:r>
      <w:r w:rsidR="00133102">
        <w:rPr>
          <w:rFonts w:ascii="Times New Roman" w:hAnsi="Times New Roman" w:cs="Times New Roman"/>
          <w:sz w:val="28"/>
          <w:szCs w:val="28"/>
        </w:rPr>
        <w:t xml:space="preserve"> согласно приложению 4</w:t>
      </w:r>
      <w:r w:rsidR="004D1988">
        <w:rPr>
          <w:rFonts w:ascii="Times New Roman" w:hAnsi="Times New Roman" w:cs="Times New Roman"/>
          <w:sz w:val="28"/>
          <w:szCs w:val="28"/>
        </w:rPr>
        <w:t>.</w:t>
      </w:r>
    </w:p>
    <w:p w:rsidR="002A6221" w:rsidRPr="002A6221" w:rsidRDefault="00C3744C" w:rsidP="006744E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A6221" w:rsidRPr="002A6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Опубликовать настоящее Постановление на сайте Центральной избирательной комиссии Республики Южная Осетия в сети "Интернет". </w:t>
      </w:r>
    </w:p>
    <w:p w:rsidR="002A6221" w:rsidRPr="002A6221" w:rsidRDefault="002A6221" w:rsidP="002A6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6221" w:rsidRDefault="002A6221" w:rsidP="002A62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044F" w:rsidRPr="002A6221" w:rsidRDefault="00BE044F" w:rsidP="002A62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6221" w:rsidRPr="00E5537D" w:rsidRDefault="002A6221" w:rsidP="00E55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="00E5537D" w:rsidRPr="00E55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5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Центральной избирательной комиссии</w:t>
      </w:r>
      <w:r w:rsidR="00E5537D" w:rsidRPr="00E55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5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Южная Осетия Э.Р. </w:t>
      </w:r>
      <w:proofErr w:type="spellStart"/>
      <w:r w:rsidRPr="00E55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Гагиева</w:t>
      </w:r>
      <w:proofErr w:type="spellEnd"/>
    </w:p>
    <w:p w:rsidR="002A6221" w:rsidRPr="002A6221" w:rsidRDefault="002A6221" w:rsidP="002A62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221" w:rsidRPr="002A6221" w:rsidRDefault="002A6221" w:rsidP="002A62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221" w:rsidRPr="00E5537D" w:rsidRDefault="002A6221" w:rsidP="00E55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</w:t>
      </w:r>
      <w:r w:rsidR="00E5537D" w:rsidRPr="00E55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5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Центральной избирательной комиссии</w:t>
      </w:r>
      <w:r w:rsidR="00E5537D" w:rsidRPr="00E55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5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Южная Осетия </w:t>
      </w:r>
      <w:r w:rsidR="00AA20EC" w:rsidRPr="00E55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К.И. </w:t>
      </w:r>
      <w:proofErr w:type="spellStart"/>
      <w:r w:rsidR="00AA20EC" w:rsidRPr="00E55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Авлохова</w:t>
      </w:r>
      <w:proofErr w:type="spellEnd"/>
    </w:p>
    <w:p w:rsidR="004D1988" w:rsidRPr="00661EAE" w:rsidRDefault="004D1988" w:rsidP="002A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CB6FD1" w:rsidRDefault="00CB6FD1" w:rsidP="00AF5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B0A" w:rsidRDefault="00AF5B0A" w:rsidP="008C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B0A" w:rsidRDefault="00AF5B0A" w:rsidP="008C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B0A" w:rsidRDefault="00AF5B0A" w:rsidP="008C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B0A" w:rsidRDefault="00AF5B0A" w:rsidP="008C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221" w:rsidRDefault="002A6221" w:rsidP="008C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221" w:rsidRDefault="002A6221" w:rsidP="008C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221" w:rsidRDefault="002A6221" w:rsidP="008C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221" w:rsidRDefault="002A6221" w:rsidP="008C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221" w:rsidRDefault="002A6221" w:rsidP="008C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221" w:rsidRDefault="002A6221" w:rsidP="008C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221" w:rsidRDefault="002A6221" w:rsidP="008C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221" w:rsidRDefault="002A6221" w:rsidP="008C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221" w:rsidRDefault="002A6221" w:rsidP="008C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221" w:rsidRDefault="002A6221" w:rsidP="008C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221" w:rsidRDefault="002A6221" w:rsidP="008C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221" w:rsidRDefault="002A6221" w:rsidP="008C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221" w:rsidRDefault="002A6221" w:rsidP="008C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37D" w:rsidRDefault="00E5537D" w:rsidP="008C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74A" w:rsidRDefault="00F9774A" w:rsidP="008C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74A" w:rsidRDefault="00F9774A" w:rsidP="008C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74A" w:rsidRDefault="00F9774A" w:rsidP="008C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74A" w:rsidRDefault="00F9774A" w:rsidP="008C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74A" w:rsidRDefault="00F9774A" w:rsidP="008C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37D" w:rsidRDefault="00E5537D" w:rsidP="008C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102" w:rsidRPr="00133102" w:rsidRDefault="00133102" w:rsidP="001331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310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</w:t>
      </w:r>
    </w:p>
    <w:p w:rsidR="00133102" w:rsidRPr="00133102" w:rsidRDefault="00133102" w:rsidP="001331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3102" w:rsidRPr="00133102" w:rsidRDefault="00133102" w:rsidP="001331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10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133102" w:rsidRPr="00133102" w:rsidRDefault="00133102" w:rsidP="001331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102">
        <w:rPr>
          <w:rFonts w:ascii="Times New Roman" w:hAnsi="Times New Roman" w:cs="Times New Roman"/>
          <w:sz w:val="24"/>
          <w:szCs w:val="24"/>
        </w:rPr>
        <w:t xml:space="preserve">Центральной избирательной комиссии </w:t>
      </w:r>
    </w:p>
    <w:p w:rsidR="00133102" w:rsidRPr="00133102" w:rsidRDefault="00133102" w:rsidP="001331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102">
        <w:rPr>
          <w:rFonts w:ascii="Times New Roman" w:hAnsi="Times New Roman" w:cs="Times New Roman"/>
          <w:sz w:val="24"/>
          <w:szCs w:val="24"/>
        </w:rPr>
        <w:t>Республики Южная Осетия</w:t>
      </w:r>
    </w:p>
    <w:p w:rsidR="00133102" w:rsidRPr="00133102" w:rsidRDefault="00341C5B" w:rsidP="001331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A20EC">
        <w:rPr>
          <w:rFonts w:ascii="Times New Roman" w:eastAsia="Times New Roman" w:hAnsi="Times New Roman" w:cs="Times New Roman"/>
          <w:sz w:val="24"/>
          <w:szCs w:val="24"/>
          <w:lang w:eastAsia="ru-RU"/>
        </w:rPr>
        <w:t>02.02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</w:t>
      </w:r>
      <w:r w:rsidR="00AA2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7/2</w:t>
      </w:r>
    </w:p>
    <w:p w:rsidR="002A6221" w:rsidRDefault="002A6221" w:rsidP="008C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B0A" w:rsidRDefault="00AF5B0A" w:rsidP="008C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D15" w:rsidRDefault="008C3D15" w:rsidP="008C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74341" w:rsidRDefault="005E1FE8" w:rsidP="00974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регистрационного свидетельства </w:t>
      </w:r>
      <w:r w:rsidR="008C3D15">
        <w:rPr>
          <w:rFonts w:ascii="Times New Roman" w:hAnsi="Times New Roman" w:cs="Times New Roman"/>
          <w:sz w:val="28"/>
          <w:szCs w:val="28"/>
        </w:rPr>
        <w:t>уполномоченного представителя инициативной группы избирателей, являющегося одновременно уполномоченным предст</w:t>
      </w:r>
      <w:r w:rsidR="00974341">
        <w:rPr>
          <w:rFonts w:ascii="Times New Roman" w:hAnsi="Times New Roman" w:cs="Times New Roman"/>
          <w:sz w:val="28"/>
          <w:szCs w:val="28"/>
        </w:rPr>
        <w:t xml:space="preserve">авителем кандидата на должность </w:t>
      </w:r>
    </w:p>
    <w:p w:rsidR="0037069B" w:rsidRDefault="008C3D15" w:rsidP="00974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Президента Республики Южная Осетия </w:t>
      </w:r>
    </w:p>
    <w:p w:rsidR="006D5111" w:rsidRPr="00E23085" w:rsidRDefault="006D5111" w:rsidP="006D51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</w:p>
    <w:p w:rsidR="006D5111" w:rsidRPr="00E23085" w:rsidRDefault="00905F32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0"/>
      <w:bookmarkEnd w:id="0"/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53.6pt;margin-top:10.95pt;width:94.45pt;height:61.65pt;z-index:-2516469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" filled="f" stroked="f">
            <v:textbox>
              <w:txbxContent>
                <w:p w:rsidR="00FA5AAD" w:rsidRPr="00443571" w:rsidRDefault="00FA5AAD" w:rsidP="00FA5AAD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18"/>
                    </w:rPr>
                  </w:pPr>
                  <w:r w:rsidRPr="00443571">
                    <w:rPr>
                      <w:rFonts w:ascii="Courier New" w:hAnsi="Courier New" w:cs="Courier New"/>
                      <w:b/>
                      <w:sz w:val="18"/>
                    </w:rPr>
                    <w:t>РЕСПУБЛИКÆ ХУССАР ИРЫСТОНЫ ÆВЗАРÆН КЪАМИС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27" type="#_x0000_t202" style="position:absolute;left:0;text-align:left;margin-left:-.25pt;margin-top:9.75pt;width:94.45pt;height:61.65pt;z-index:-2516510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" filled="f" stroked="f">
            <v:textbox>
              <w:txbxContent>
                <w:p w:rsidR="00FA5AAD" w:rsidRPr="00443571" w:rsidRDefault="00FA5AAD" w:rsidP="00443571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18"/>
                    </w:rPr>
                  </w:pPr>
                  <w:r w:rsidRPr="00443571">
                    <w:rPr>
                      <w:rFonts w:ascii="Courier New" w:hAnsi="Courier New" w:cs="Courier New"/>
                      <w:b/>
                      <w:sz w:val="18"/>
                    </w:rPr>
                    <w:t>ЦЕНТРАЛЬНАЯ</w:t>
                  </w:r>
                </w:p>
                <w:p w:rsidR="00FA5AAD" w:rsidRPr="00443571" w:rsidRDefault="00FA5AAD" w:rsidP="00443571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18"/>
                    </w:rPr>
                  </w:pPr>
                  <w:r w:rsidRPr="00443571">
                    <w:rPr>
                      <w:rFonts w:ascii="Courier New" w:hAnsi="Courier New" w:cs="Courier New"/>
                      <w:b/>
                      <w:sz w:val="18"/>
                    </w:rPr>
                    <w:t>ИЗБИРАТЕЛЬНАЯ</w:t>
                  </w:r>
                </w:p>
                <w:p w:rsidR="00FA5AAD" w:rsidRPr="00443571" w:rsidRDefault="00FA5AAD" w:rsidP="00443571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18"/>
                    </w:rPr>
                  </w:pPr>
                  <w:r w:rsidRPr="00443571">
                    <w:rPr>
                      <w:rFonts w:ascii="Courier New" w:hAnsi="Courier New" w:cs="Courier New"/>
                      <w:b/>
                      <w:sz w:val="18"/>
                    </w:rPr>
                    <w:t>КОМИССИЯ</w:t>
                  </w:r>
                </w:p>
                <w:p w:rsidR="00FA5AAD" w:rsidRPr="00443571" w:rsidRDefault="00FA5AAD" w:rsidP="00443571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18"/>
                    </w:rPr>
                  </w:pPr>
                  <w:r w:rsidRPr="00443571">
                    <w:rPr>
                      <w:rFonts w:ascii="Courier New" w:hAnsi="Courier New" w:cs="Courier New"/>
                      <w:b/>
                      <w:sz w:val="18"/>
                    </w:rPr>
                    <w:t>РЕСПУБЛИКИ</w:t>
                  </w:r>
                </w:p>
                <w:p w:rsidR="00FA5AAD" w:rsidRPr="00443571" w:rsidRDefault="00FA5AAD" w:rsidP="00443571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18"/>
                    </w:rPr>
                  </w:pPr>
                  <w:r w:rsidRPr="00443571">
                    <w:rPr>
                      <w:rFonts w:ascii="Courier New" w:hAnsi="Courier New" w:cs="Courier New"/>
                      <w:b/>
                      <w:sz w:val="18"/>
                    </w:rPr>
                    <w:t>ЮЖНАЯ ОСЕТИЯ</w:t>
                  </w:r>
                </w:p>
              </w:txbxContent>
            </v:textbox>
          </v:shape>
        </w:pict>
      </w:r>
      <w:r w:rsidR="00095429">
        <w:rPr>
          <w:rFonts w:ascii="Courier New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39091</wp:posOffset>
            </wp:positionH>
            <wp:positionV relativeFrom="paragraph">
              <wp:posOffset>82220</wp:posOffset>
            </wp:positionV>
            <wp:extent cx="5617845" cy="3716121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14838206_15-p-fon-dlya-udostovereniya-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845" cy="3716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111" w:rsidRPr="00E23085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D5111" w:rsidRPr="00E23085" w:rsidRDefault="006D5111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       Выборы Президента Республики Южная Осетия               │</w:t>
      </w:r>
    </w:p>
    <w:p w:rsidR="006D5111" w:rsidRPr="00E23085" w:rsidRDefault="006D5111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             "10" апреля 2022 года                             │</w:t>
      </w:r>
    </w:p>
    <w:p w:rsidR="006D5111" w:rsidRPr="00E23085" w:rsidRDefault="006D5111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6D5111" w:rsidRPr="00E23085" w:rsidRDefault="006D5111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 xml:space="preserve">│                      </w:t>
      </w:r>
      <w:r w:rsidRPr="00627F48">
        <w:rPr>
          <w:rFonts w:ascii="Courier New" w:hAnsi="Courier New" w:cs="Courier New"/>
          <w:b/>
          <w:sz w:val="20"/>
          <w:szCs w:val="20"/>
        </w:rPr>
        <w:t xml:space="preserve">РЕГИСТРАЦИОННОЕ СВИДЕТЕЛЬСТВО  </w:t>
      </w:r>
      <w:r w:rsidRPr="00E23085">
        <w:rPr>
          <w:rFonts w:ascii="Courier New" w:hAnsi="Courier New" w:cs="Courier New"/>
          <w:sz w:val="20"/>
          <w:szCs w:val="20"/>
        </w:rPr>
        <w:t xml:space="preserve">                    │</w:t>
      </w:r>
    </w:p>
    <w:p w:rsidR="006D5111" w:rsidRPr="00E23085" w:rsidRDefault="006D5111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6D5111" w:rsidRPr="00E23085" w:rsidRDefault="006D5111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_____________________________________________________________________  │</w:t>
      </w:r>
    </w:p>
    <w:p w:rsidR="006D5111" w:rsidRPr="00E23085" w:rsidRDefault="006D5111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                      (фамилия)                                │</w:t>
      </w:r>
    </w:p>
    <w:p w:rsidR="006D5111" w:rsidRPr="00E23085" w:rsidRDefault="006D5111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____________________________________________________________________,  │</w:t>
      </w:r>
    </w:p>
    <w:p w:rsidR="006D5111" w:rsidRPr="00E23085" w:rsidRDefault="006D5111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                   (имя, отчество)                             │</w:t>
      </w:r>
    </w:p>
    <w:p w:rsidR="006D5111" w:rsidRPr="00E23085" w:rsidRDefault="006D5111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6D5111" w:rsidRPr="00627F48" w:rsidRDefault="00F2340C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r w:rsidR="006D5111" w:rsidRPr="00627F48">
        <w:rPr>
          <w:rFonts w:ascii="Courier New" w:hAnsi="Courier New" w:cs="Courier New"/>
          <w:b/>
          <w:sz w:val="20"/>
          <w:szCs w:val="20"/>
        </w:rPr>
        <w:t xml:space="preserve">уполномоченный представитель </w:t>
      </w:r>
      <w:r w:rsidR="005011F8" w:rsidRPr="00627F48">
        <w:rPr>
          <w:rFonts w:ascii="Courier New" w:hAnsi="Courier New" w:cs="Courier New"/>
          <w:b/>
          <w:sz w:val="20"/>
          <w:szCs w:val="20"/>
        </w:rPr>
        <w:t>инициативной группы избирателей</w:t>
      </w:r>
      <w:r w:rsidR="006E39A3" w:rsidRPr="00627F48">
        <w:rPr>
          <w:rFonts w:ascii="Courier New" w:hAnsi="Courier New" w:cs="Courier New"/>
          <w:b/>
          <w:sz w:val="20"/>
          <w:szCs w:val="20"/>
        </w:rPr>
        <w:t xml:space="preserve">,   </w:t>
      </w:r>
      <w:r w:rsidR="006D5111" w:rsidRPr="00627F48">
        <w:rPr>
          <w:rFonts w:ascii="Courier New" w:hAnsi="Courier New" w:cs="Courier New"/>
          <w:b/>
          <w:sz w:val="20"/>
          <w:szCs w:val="20"/>
        </w:rPr>
        <w:t>│</w:t>
      </w:r>
    </w:p>
    <w:p w:rsidR="006E39A3" w:rsidRPr="00627F48" w:rsidRDefault="006E39A3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627F48">
        <w:rPr>
          <w:rFonts w:ascii="Courier New" w:hAnsi="Courier New" w:cs="Courier New"/>
          <w:b/>
          <w:sz w:val="20"/>
          <w:szCs w:val="20"/>
        </w:rPr>
        <w:t>│        являющийся одновременно уполномоченным представителем         │</w:t>
      </w:r>
    </w:p>
    <w:p w:rsidR="006D5111" w:rsidRPr="00E23085" w:rsidRDefault="006E39A3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27F48">
        <w:rPr>
          <w:rFonts w:ascii="Courier New" w:hAnsi="Courier New" w:cs="Courier New"/>
          <w:b/>
          <w:sz w:val="20"/>
          <w:szCs w:val="20"/>
        </w:rPr>
        <w:t xml:space="preserve">│       </w:t>
      </w:r>
      <w:r w:rsidR="006D5111" w:rsidRPr="00627F48">
        <w:rPr>
          <w:rFonts w:ascii="Courier New" w:hAnsi="Courier New" w:cs="Courier New"/>
          <w:b/>
          <w:sz w:val="20"/>
          <w:szCs w:val="20"/>
        </w:rPr>
        <w:t xml:space="preserve">кандидата на должность </w:t>
      </w:r>
      <w:r w:rsidRPr="00627F48">
        <w:rPr>
          <w:rFonts w:ascii="Courier New" w:hAnsi="Courier New" w:cs="Courier New"/>
          <w:b/>
          <w:sz w:val="20"/>
          <w:szCs w:val="20"/>
        </w:rPr>
        <w:t>Президента Республики Южная Осетия</w:t>
      </w:r>
      <w:r w:rsidRPr="00E23085">
        <w:rPr>
          <w:rFonts w:ascii="Courier New" w:hAnsi="Courier New" w:cs="Courier New"/>
          <w:sz w:val="20"/>
          <w:szCs w:val="20"/>
        </w:rPr>
        <w:t>│</w:t>
      </w:r>
    </w:p>
    <w:p w:rsidR="006D5111" w:rsidRPr="00E23085" w:rsidRDefault="006D5111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____________________________________</w:t>
      </w:r>
      <w:r w:rsidR="006E39A3" w:rsidRPr="00E23085">
        <w:rPr>
          <w:rFonts w:ascii="Courier New" w:hAnsi="Courier New" w:cs="Courier New"/>
          <w:sz w:val="20"/>
          <w:szCs w:val="20"/>
        </w:rPr>
        <w:t>____________________</w:t>
      </w:r>
      <w:r w:rsidRPr="00E23085">
        <w:rPr>
          <w:rFonts w:ascii="Courier New" w:hAnsi="Courier New" w:cs="Courier New"/>
          <w:sz w:val="20"/>
          <w:szCs w:val="20"/>
        </w:rPr>
        <w:t xml:space="preserve">        │</w:t>
      </w:r>
    </w:p>
    <w:p w:rsidR="006D5111" w:rsidRPr="00E23085" w:rsidRDefault="006D5111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 xml:space="preserve">│ </w:t>
      </w:r>
      <w:r w:rsidR="006E39A3" w:rsidRPr="00E23085">
        <w:rPr>
          <w:rFonts w:ascii="Courier New" w:hAnsi="Courier New" w:cs="Courier New"/>
          <w:sz w:val="20"/>
          <w:szCs w:val="20"/>
        </w:rPr>
        <w:t xml:space="preserve">   (фамилия, имя, отчество</w:t>
      </w:r>
      <w:r w:rsidRPr="00E23085">
        <w:rPr>
          <w:rFonts w:ascii="Courier New" w:hAnsi="Courier New" w:cs="Courier New"/>
          <w:sz w:val="20"/>
          <w:szCs w:val="20"/>
        </w:rPr>
        <w:t xml:space="preserve"> кандидата)           │</w:t>
      </w:r>
    </w:p>
    <w:p w:rsidR="006D5111" w:rsidRPr="00E23085" w:rsidRDefault="006D5111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6D5111" w:rsidRPr="00E23085" w:rsidRDefault="006D5111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Зарегистр</w:t>
      </w:r>
      <w:r w:rsidR="00F446C2">
        <w:rPr>
          <w:rFonts w:ascii="Courier New" w:hAnsi="Courier New" w:cs="Courier New"/>
          <w:sz w:val="20"/>
          <w:szCs w:val="20"/>
        </w:rPr>
        <w:t>ирован П</w:t>
      </w:r>
      <w:r w:rsidR="006E39A3" w:rsidRPr="00E23085">
        <w:rPr>
          <w:rFonts w:ascii="Courier New" w:hAnsi="Courier New" w:cs="Courier New"/>
          <w:sz w:val="20"/>
          <w:szCs w:val="20"/>
        </w:rPr>
        <w:t>остановлением ЦИК РЮО</w:t>
      </w:r>
      <w:r w:rsidR="007B41C5">
        <w:rPr>
          <w:rFonts w:ascii="Courier New" w:hAnsi="Courier New" w:cs="Courier New"/>
          <w:sz w:val="20"/>
          <w:szCs w:val="20"/>
        </w:rPr>
        <w:t xml:space="preserve"> от "__" _____ 20__ г. №</w:t>
      </w:r>
      <w:r w:rsidRPr="00E23085">
        <w:rPr>
          <w:rFonts w:ascii="Courier New" w:hAnsi="Courier New" w:cs="Courier New"/>
          <w:sz w:val="20"/>
          <w:szCs w:val="20"/>
        </w:rPr>
        <w:t xml:space="preserve"> ___  │</w:t>
      </w:r>
    </w:p>
    <w:p w:rsidR="006D5111" w:rsidRPr="00E23085" w:rsidRDefault="006D5111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6D5111" w:rsidRPr="00E23085" w:rsidRDefault="006D5111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Секретарь                                                      │</w:t>
      </w:r>
    </w:p>
    <w:p w:rsidR="006D5111" w:rsidRPr="00E23085" w:rsidRDefault="006D5111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 xml:space="preserve">│  </w:t>
      </w:r>
      <w:proofErr w:type="gramStart"/>
      <w:r w:rsidRPr="00E23085">
        <w:rPr>
          <w:rFonts w:ascii="Courier New" w:hAnsi="Courier New" w:cs="Courier New"/>
          <w:sz w:val="20"/>
          <w:szCs w:val="20"/>
        </w:rPr>
        <w:t>Центральной</w:t>
      </w:r>
      <w:proofErr w:type="gramEnd"/>
      <w:r w:rsidRPr="00E23085">
        <w:rPr>
          <w:rFonts w:ascii="Courier New" w:hAnsi="Courier New" w:cs="Courier New"/>
          <w:sz w:val="20"/>
          <w:szCs w:val="20"/>
        </w:rPr>
        <w:t xml:space="preserve"> избирательной                                МП            │</w:t>
      </w:r>
    </w:p>
    <w:p w:rsidR="006D5111" w:rsidRPr="00E23085" w:rsidRDefault="006D5111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 xml:space="preserve">│комиссии </w:t>
      </w:r>
      <w:r w:rsidR="006E39A3" w:rsidRPr="00E23085">
        <w:rPr>
          <w:rFonts w:ascii="Courier New" w:hAnsi="Courier New" w:cs="Courier New"/>
          <w:sz w:val="20"/>
          <w:szCs w:val="20"/>
        </w:rPr>
        <w:t xml:space="preserve">Республики Южная Осетия    </w:t>
      </w:r>
      <w:r w:rsidRPr="00E23085">
        <w:rPr>
          <w:rFonts w:ascii="Courier New" w:hAnsi="Courier New" w:cs="Courier New"/>
          <w:sz w:val="20"/>
          <w:szCs w:val="20"/>
        </w:rPr>
        <w:t>______</w:t>
      </w:r>
      <w:r w:rsidR="006E39A3" w:rsidRPr="00E23085">
        <w:rPr>
          <w:rFonts w:ascii="Courier New" w:hAnsi="Courier New" w:cs="Courier New"/>
          <w:sz w:val="20"/>
          <w:szCs w:val="20"/>
        </w:rPr>
        <w:t xml:space="preserve">_____    _____________________ </w:t>
      </w:r>
      <w:r w:rsidRPr="00E23085">
        <w:rPr>
          <w:rFonts w:ascii="Courier New" w:hAnsi="Courier New" w:cs="Courier New"/>
          <w:sz w:val="20"/>
          <w:szCs w:val="20"/>
        </w:rPr>
        <w:t>│</w:t>
      </w:r>
    </w:p>
    <w:p w:rsidR="006D5111" w:rsidRPr="00E23085" w:rsidRDefault="006D5111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                          (подпись)      (инициалы, фамилия)   │</w:t>
      </w:r>
    </w:p>
    <w:p w:rsidR="006D5111" w:rsidRPr="00E23085" w:rsidRDefault="006D5111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6E39A3" w:rsidRPr="00E23085" w:rsidRDefault="006D5111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Действит</w:t>
      </w:r>
      <w:r w:rsidR="006E39A3" w:rsidRPr="00E23085">
        <w:rPr>
          <w:rFonts w:ascii="Courier New" w:hAnsi="Courier New" w:cs="Courier New"/>
          <w:sz w:val="20"/>
          <w:szCs w:val="20"/>
        </w:rPr>
        <w:t xml:space="preserve">ельно при предъявлении паспорта гражданина          │          </w:t>
      </w:r>
    </w:p>
    <w:p w:rsidR="006D5111" w:rsidRPr="00E23085" w:rsidRDefault="006E39A3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 xml:space="preserve">│                         Республики Южная Осетия                         │                    </w:t>
      </w:r>
    </w:p>
    <w:p w:rsidR="006D5111" w:rsidRPr="00E23085" w:rsidRDefault="006D5111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7069B" w:rsidRPr="00E23085" w:rsidRDefault="0037069B"/>
    <w:p w:rsidR="00E71447" w:rsidRDefault="00E71447"/>
    <w:p w:rsidR="00E71447" w:rsidRDefault="00E71447"/>
    <w:p w:rsidR="00E71447" w:rsidRDefault="00E71447"/>
    <w:p w:rsidR="005C40F3" w:rsidRDefault="005C40F3"/>
    <w:p w:rsidR="005C40F3" w:rsidRDefault="005C40F3"/>
    <w:p w:rsidR="00974341" w:rsidRDefault="00974341"/>
    <w:p w:rsidR="00E71447" w:rsidRDefault="00E71447"/>
    <w:p w:rsidR="00F9774A" w:rsidRDefault="00F9774A"/>
    <w:p w:rsidR="00E5537D" w:rsidRDefault="00E5537D" w:rsidP="00341C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5537D" w:rsidRDefault="00E5537D" w:rsidP="00341C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341C5B" w:rsidRPr="00133102" w:rsidRDefault="00341C5B" w:rsidP="00341C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310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</w:t>
      </w:r>
    </w:p>
    <w:p w:rsidR="00341C5B" w:rsidRPr="00133102" w:rsidRDefault="00341C5B" w:rsidP="00341C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41C5B" w:rsidRPr="00133102" w:rsidRDefault="00341C5B" w:rsidP="00341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10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41C5B" w:rsidRPr="00133102" w:rsidRDefault="00341C5B" w:rsidP="00341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102">
        <w:rPr>
          <w:rFonts w:ascii="Times New Roman" w:hAnsi="Times New Roman" w:cs="Times New Roman"/>
          <w:sz w:val="24"/>
          <w:szCs w:val="24"/>
        </w:rPr>
        <w:t xml:space="preserve">Центральной избирательной комиссии </w:t>
      </w:r>
    </w:p>
    <w:p w:rsidR="00341C5B" w:rsidRPr="00133102" w:rsidRDefault="00341C5B" w:rsidP="00341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102">
        <w:rPr>
          <w:rFonts w:ascii="Times New Roman" w:hAnsi="Times New Roman" w:cs="Times New Roman"/>
          <w:sz w:val="24"/>
          <w:szCs w:val="24"/>
        </w:rPr>
        <w:t>Республики Южная Осетия</w:t>
      </w:r>
    </w:p>
    <w:p w:rsidR="00301931" w:rsidRPr="00341C5B" w:rsidRDefault="00AA20EC" w:rsidP="00341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02.02. 2022 г. № 7/2</w:t>
      </w:r>
    </w:p>
    <w:p w:rsidR="004C065E" w:rsidRDefault="004C065E"/>
    <w:p w:rsidR="004C065E" w:rsidRDefault="004C065E" w:rsidP="004C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74341" w:rsidRDefault="00192686" w:rsidP="00F24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регистрационного свидетельства</w:t>
      </w:r>
      <w:r w:rsidR="004C065E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</w:p>
    <w:p w:rsidR="00974341" w:rsidRDefault="004C065E" w:rsidP="00F24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представителя политической партии, являющегося одновременно уполномоченным предс</w:t>
      </w:r>
      <w:r w:rsidR="00974341">
        <w:rPr>
          <w:rFonts w:ascii="Times New Roman" w:hAnsi="Times New Roman" w:cs="Times New Roman"/>
          <w:sz w:val="28"/>
          <w:szCs w:val="28"/>
        </w:rPr>
        <w:t>тавителем кандидата на должность</w:t>
      </w:r>
    </w:p>
    <w:p w:rsidR="004C065E" w:rsidRPr="00E71447" w:rsidRDefault="004C065E" w:rsidP="00F24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Президента Республики Южная Осетия </w:t>
      </w:r>
    </w:p>
    <w:p w:rsidR="0037069B" w:rsidRDefault="0037069B"/>
    <w:p w:rsidR="00192686" w:rsidRPr="00E23085" w:rsidRDefault="00095429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46406</wp:posOffset>
            </wp:positionH>
            <wp:positionV relativeFrom="paragraph">
              <wp:posOffset>95225</wp:posOffset>
            </wp:positionV>
            <wp:extent cx="5632704" cy="371602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14838206_15-p-fon-dlya-udostovereniya-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03" cy="3726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2686" w:rsidRPr="00E23085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92686" w:rsidRPr="00E23085" w:rsidRDefault="00905F32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28" type="#_x0000_t202" style="position:absolute;left:0;text-align:left;margin-left:353.6pt;margin-top:5.45pt;width:94.45pt;height:61.65pt;z-index:-2516428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" filled="f" stroked="f">
            <v:textbox>
              <w:txbxContent>
                <w:p w:rsidR="00443571" w:rsidRPr="00443571" w:rsidRDefault="00443571" w:rsidP="00443571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18"/>
                    </w:rPr>
                  </w:pPr>
                  <w:r w:rsidRPr="00443571">
                    <w:rPr>
                      <w:rFonts w:ascii="Courier New" w:hAnsi="Courier New" w:cs="Courier New"/>
                      <w:b/>
                      <w:sz w:val="18"/>
                    </w:rPr>
                    <w:t>РЕСПУБЛИКÆ ХУССАР ИРЫСТОНЫ ÆВЗАРÆН КЪАМИС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29" type="#_x0000_t202" style="position:absolute;left:0;text-align:left;margin-left:2.95pt;margin-top:5.25pt;width:94.45pt;height:61.65pt;z-index:-2516531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" filled="f" stroked="f">
            <v:textbox>
              <w:txbxContent>
                <w:p w:rsidR="00095429" w:rsidRPr="00443571" w:rsidRDefault="00095429" w:rsidP="00443571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18"/>
                    </w:rPr>
                  </w:pPr>
                  <w:r w:rsidRPr="00443571">
                    <w:rPr>
                      <w:rFonts w:ascii="Courier New" w:hAnsi="Courier New" w:cs="Courier New"/>
                      <w:b/>
                      <w:sz w:val="18"/>
                    </w:rPr>
                    <w:t>ЦЕНТРАЛЬНАЯ</w:t>
                  </w:r>
                </w:p>
                <w:p w:rsidR="00095429" w:rsidRPr="00443571" w:rsidRDefault="00095429" w:rsidP="00443571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18"/>
                    </w:rPr>
                  </w:pPr>
                  <w:r w:rsidRPr="00443571">
                    <w:rPr>
                      <w:rFonts w:ascii="Courier New" w:hAnsi="Courier New" w:cs="Courier New"/>
                      <w:b/>
                      <w:sz w:val="18"/>
                    </w:rPr>
                    <w:t>ИЗБИРАТЕЛЬНАЯ</w:t>
                  </w:r>
                </w:p>
                <w:p w:rsidR="00095429" w:rsidRPr="00443571" w:rsidRDefault="00095429" w:rsidP="00443571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18"/>
                    </w:rPr>
                  </w:pPr>
                  <w:r w:rsidRPr="00443571">
                    <w:rPr>
                      <w:rFonts w:ascii="Courier New" w:hAnsi="Courier New" w:cs="Courier New"/>
                      <w:b/>
                      <w:sz w:val="18"/>
                    </w:rPr>
                    <w:t>КОМИССИЯ</w:t>
                  </w:r>
                </w:p>
                <w:p w:rsidR="00095429" w:rsidRPr="00443571" w:rsidRDefault="00095429" w:rsidP="00443571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18"/>
                    </w:rPr>
                  </w:pPr>
                  <w:r w:rsidRPr="00443571">
                    <w:rPr>
                      <w:rFonts w:ascii="Courier New" w:hAnsi="Courier New" w:cs="Courier New"/>
                      <w:b/>
                      <w:sz w:val="18"/>
                    </w:rPr>
                    <w:t>РЕСПУБЛИКИ</w:t>
                  </w:r>
                </w:p>
                <w:p w:rsidR="00095429" w:rsidRPr="00443571" w:rsidRDefault="00095429" w:rsidP="00443571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18"/>
                    </w:rPr>
                  </w:pPr>
                  <w:r w:rsidRPr="00443571">
                    <w:rPr>
                      <w:rFonts w:ascii="Courier New" w:hAnsi="Courier New" w:cs="Courier New"/>
                      <w:b/>
                      <w:sz w:val="18"/>
                    </w:rPr>
                    <w:t>ЮЖНАЯ ОСЕТИЯ</w:t>
                  </w:r>
                </w:p>
              </w:txbxContent>
            </v:textbox>
          </v:shape>
        </w:pict>
      </w:r>
      <w:r w:rsidR="00192686" w:rsidRPr="00E23085">
        <w:rPr>
          <w:rFonts w:ascii="Courier New" w:hAnsi="Courier New" w:cs="Courier New"/>
          <w:sz w:val="20"/>
          <w:szCs w:val="20"/>
        </w:rPr>
        <w:t>│                 Выборы Президента Республики Южная Осетия               │</w:t>
      </w:r>
    </w:p>
    <w:p w:rsidR="00192686" w:rsidRPr="00E23085" w:rsidRDefault="00192686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             "10" апреля 2022 года                             │</w:t>
      </w:r>
    </w:p>
    <w:p w:rsidR="00192686" w:rsidRPr="00E23085" w:rsidRDefault="00192686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192686" w:rsidRPr="00E23085" w:rsidRDefault="00192686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 xml:space="preserve">│                      </w:t>
      </w:r>
      <w:r w:rsidRPr="00627F48">
        <w:rPr>
          <w:rFonts w:ascii="Courier New" w:hAnsi="Courier New" w:cs="Courier New"/>
          <w:b/>
          <w:sz w:val="20"/>
          <w:szCs w:val="20"/>
        </w:rPr>
        <w:t>РЕГИСТРАЦИОННОЕ СВИДЕТЕЛЬСТВО</w:t>
      </w:r>
      <w:r w:rsidRPr="00E23085">
        <w:rPr>
          <w:rFonts w:ascii="Courier New" w:hAnsi="Courier New" w:cs="Courier New"/>
          <w:sz w:val="20"/>
          <w:szCs w:val="20"/>
        </w:rPr>
        <w:t xml:space="preserve">                      │</w:t>
      </w:r>
    </w:p>
    <w:p w:rsidR="00192686" w:rsidRPr="00E23085" w:rsidRDefault="00192686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192686" w:rsidRPr="00E23085" w:rsidRDefault="00192686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____________________________________________________________________  │</w:t>
      </w:r>
    </w:p>
    <w:p w:rsidR="00192686" w:rsidRPr="00E23085" w:rsidRDefault="00192686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                      (фамилия)                                │</w:t>
      </w:r>
    </w:p>
    <w:p w:rsidR="00192686" w:rsidRPr="00E23085" w:rsidRDefault="00192686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____________________________________________________________________,  │</w:t>
      </w:r>
    </w:p>
    <w:p w:rsidR="00192686" w:rsidRPr="00E23085" w:rsidRDefault="00192686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                   (имя, отчество)                             │</w:t>
      </w:r>
    </w:p>
    <w:p w:rsidR="00192686" w:rsidRPr="00E23085" w:rsidRDefault="00192686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192686" w:rsidRPr="00627F48" w:rsidRDefault="00192686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627F48">
        <w:rPr>
          <w:rFonts w:ascii="Courier New" w:hAnsi="Courier New" w:cs="Courier New"/>
          <w:b/>
          <w:sz w:val="20"/>
          <w:szCs w:val="20"/>
        </w:rPr>
        <w:t>│       уполномоченный представитель</w:t>
      </w:r>
      <w:r w:rsidR="00970A1B" w:rsidRPr="00627F48">
        <w:rPr>
          <w:rFonts w:ascii="Courier New" w:hAnsi="Courier New" w:cs="Courier New"/>
          <w:b/>
          <w:sz w:val="20"/>
          <w:szCs w:val="20"/>
        </w:rPr>
        <w:t xml:space="preserve"> политической партии</w:t>
      </w:r>
      <w:r w:rsidRPr="00627F48">
        <w:rPr>
          <w:rFonts w:ascii="Courier New" w:hAnsi="Courier New" w:cs="Courier New"/>
          <w:b/>
          <w:sz w:val="20"/>
          <w:szCs w:val="20"/>
        </w:rPr>
        <w:t>,   │</w:t>
      </w:r>
    </w:p>
    <w:p w:rsidR="00192686" w:rsidRPr="00627F48" w:rsidRDefault="00192686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627F48">
        <w:rPr>
          <w:rFonts w:ascii="Courier New" w:hAnsi="Courier New" w:cs="Courier New"/>
          <w:b/>
          <w:sz w:val="20"/>
          <w:szCs w:val="20"/>
        </w:rPr>
        <w:t>│        являющийся одновременно уполномоченным представителем         │</w:t>
      </w:r>
    </w:p>
    <w:p w:rsidR="00192686" w:rsidRPr="00627F48" w:rsidRDefault="00192686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627F48">
        <w:rPr>
          <w:rFonts w:ascii="Courier New" w:hAnsi="Courier New" w:cs="Courier New"/>
          <w:b/>
          <w:sz w:val="20"/>
          <w:szCs w:val="20"/>
        </w:rPr>
        <w:t>│       кандидата на должность Президента Республики Южная Осетия         │</w:t>
      </w:r>
    </w:p>
    <w:p w:rsidR="00192686" w:rsidRPr="00627F48" w:rsidRDefault="00192686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627F48">
        <w:rPr>
          <w:rFonts w:ascii="Courier New" w:hAnsi="Courier New" w:cs="Courier New"/>
          <w:b/>
          <w:sz w:val="20"/>
          <w:szCs w:val="20"/>
        </w:rPr>
        <w:t>│         ________________________________________________________        │</w:t>
      </w:r>
    </w:p>
    <w:p w:rsidR="00192686" w:rsidRPr="00E23085" w:rsidRDefault="00192686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27F48">
        <w:rPr>
          <w:rFonts w:ascii="Courier New" w:hAnsi="Courier New" w:cs="Courier New"/>
          <w:b/>
          <w:sz w:val="20"/>
          <w:szCs w:val="20"/>
        </w:rPr>
        <w:t xml:space="preserve">│               </w:t>
      </w:r>
      <w:r w:rsidRPr="00627F48">
        <w:rPr>
          <w:rFonts w:ascii="Courier New" w:hAnsi="Courier New" w:cs="Courier New"/>
          <w:sz w:val="20"/>
          <w:szCs w:val="20"/>
        </w:rPr>
        <w:t>(фамилия, имя, отчество кандидата)</w:t>
      </w:r>
      <w:r w:rsidRPr="00E23085">
        <w:rPr>
          <w:rFonts w:ascii="Courier New" w:hAnsi="Courier New" w:cs="Courier New"/>
          <w:sz w:val="20"/>
          <w:szCs w:val="20"/>
        </w:rPr>
        <w:t xml:space="preserve">                     │</w:t>
      </w:r>
    </w:p>
    <w:p w:rsidR="00192686" w:rsidRPr="00E23085" w:rsidRDefault="00192686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192686" w:rsidRPr="00E23085" w:rsidRDefault="00192686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Зарегистр</w:t>
      </w:r>
      <w:r w:rsidR="00F446C2">
        <w:rPr>
          <w:rFonts w:ascii="Courier New" w:hAnsi="Courier New" w:cs="Courier New"/>
          <w:sz w:val="20"/>
          <w:szCs w:val="20"/>
        </w:rPr>
        <w:t>ирован П</w:t>
      </w:r>
      <w:r w:rsidRPr="00E23085">
        <w:rPr>
          <w:rFonts w:ascii="Courier New" w:hAnsi="Courier New" w:cs="Courier New"/>
          <w:sz w:val="20"/>
          <w:szCs w:val="20"/>
        </w:rPr>
        <w:t>остановлением ЦИК РЮО</w:t>
      </w:r>
      <w:r w:rsidR="00970A1B">
        <w:rPr>
          <w:rFonts w:ascii="Courier New" w:hAnsi="Courier New" w:cs="Courier New"/>
          <w:sz w:val="20"/>
          <w:szCs w:val="20"/>
        </w:rPr>
        <w:t xml:space="preserve"> от "__" _____ 20__ г. №</w:t>
      </w:r>
      <w:r w:rsidRPr="00E23085">
        <w:rPr>
          <w:rFonts w:ascii="Courier New" w:hAnsi="Courier New" w:cs="Courier New"/>
          <w:sz w:val="20"/>
          <w:szCs w:val="20"/>
        </w:rPr>
        <w:t xml:space="preserve"> ___     │</w:t>
      </w:r>
    </w:p>
    <w:p w:rsidR="00192686" w:rsidRPr="00E23085" w:rsidRDefault="00192686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192686" w:rsidRPr="00E23085" w:rsidRDefault="00192686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Секретарь                                                      │</w:t>
      </w:r>
    </w:p>
    <w:p w:rsidR="00192686" w:rsidRPr="00E23085" w:rsidRDefault="00192686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 xml:space="preserve">│  </w:t>
      </w:r>
      <w:proofErr w:type="gramStart"/>
      <w:r w:rsidRPr="00E23085">
        <w:rPr>
          <w:rFonts w:ascii="Courier New" w:hAnsi="Courier New" w:cs="Courier New"/>
          <w:sz w:val="20"/>
          <w:szCs w:val="20"/>
        </w:rPr>
        <w:t>Центральной</w:t>
      </w:r>
      <w:proofErr w:type="gramEnd"/>
      <w:r w:rsidRPr="00E23085">
        <w:rPr>
          <w:rFonts w:ascii="Courier New" w:hAnsi="Courier New" w:cs="Courier New"/>
          <w:sz w:val="20"/>
          <w:szCs w:val="20"/>
        </w:rPr>
        <w:t xml:space="preserve"> избирательной                                МП            │</w:t>
      </w:r>
    </w:p>
    <w:p w:rsidR="00192686" w:rsidRPr="00E23085" w:rsidRDefault="00192686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│комиссии Республики Южная Осетия    ___________    _____________________ │</w:t>
      </w:r>
    </w:p>
    <w:p w:rsidR="00192686" w:rsidRPr="00E23085" w:rsidRDefault="00192686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                          (подпись)      (инициалы, фамилия)   │</w:t>
      </w:r>
    </w:p>
    <w:p w:rsidR="00192686" w:rsidRPr="00E23085" w:rsidRDefault="00192686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192686" w:rsidRPr="00E23085" w:rsidRDefault="00192686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 xml:space="preserve">│             Действительно при предъявлении паспорта гражданина          │          </w:t>
      </w:r>
    </w:p>
    <w:p w:rsidR="00192686" w:rsidRPr="00E23085" w:rsidRDefault="00192686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 xml:space="preserve">│                         Республики Южная Осетия                         │                    </w:t>
      </w:r>
    </w:p>
    <w:p w:rsidR="00192686" w:rsidRPr="00E23085" w:rsidRDefault="00192686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92686" w:rsidRPr="00E23085" w:rsidRDefault="00192686" w:rsidP="00192686"/>
    <w:p w:rsidR="0037069B" w:rsidRPr="0037069B" w:rsidRDefault="0037069B">
      <w:pPr>
        <w:rPr>
          <w:sz w:val="24"/>
          <w:szCs w:val="24"/>
        </w:rPr>
      </w:pPr>
    </w:p>
    <w:p w:rsidR="0037069B" w:rsidRDefault="0037069B"/>
    <w:p w:rsidR="0037069B" w:rsidRDefault="0037069B"/>
    <w:p w:rsidR="0037069B" w:rsidRDefault="0037069B"/>
    <w:p w:rsidR="00E71447" w:rsidRDefault="00E71447"/>
    <w:p w:rsidR="00B76222" w:rsidRDefault="00B76222"/>
    <w:p w:rsidR="00984C48" w:rsidRDefault="00984C48">
      <w:bookmarkStart w:id="1" w:name="_GoBack"/>
      <w:bookmarkEnd w:id="1"/>
    </w:p>
    <w:p w:rsidR="00F9774A" w:rsidRDefault="00F9774A"/>
    <w:p w:rsidR="00E5537D" w:rsidRDefault="00E5537D"/>
    <w:p w:rsidR="00F9774A" w:rsidRDefault="00F9774A"/>
    <w:p w:rsidR="00341C5B" w:rsidRPr="00133102" w:rsidRDefault="00341C5B" w:rsidP="00341C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310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</w:t>
      </w:r>
    </w:p>
    <w:p w:rsidR="00341C5B" w:rsidRPr="00133102" w:rsidRDefault="00341C5B" w:rsidP="00341C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41C5B" w:rsidRPr="00133102" w:rsidRDefault="00341C5B" w:rsidP="00341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10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41C5B" w:rsidRPr="00133102" w:rsidRDefault="00341C5B" w:rsidP="00341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102">
        <w:rPr>
          <w:rFonts w:ascii="Times New Roman" w:hAnsi="Times New Roman" w:cs="Times New Roman"/>
          <w:sz w:val="24"/>
          <w:szCs w:val="24"/>
        </w:rPr>
        <w:t xml:space="preserve">Центральной избирательной комиссии </w:t>
      </w:r>
    </w:p>
    <w:p w:rsidR="00341C5B" w:rsidRPr="00133102" w:rsidRDefault="00341C5B" w:rsidP="00341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102">
        <w:rPr>
          <w:rFonts w:ascii="Times New Roman" w:hAnsi="Times New Roman" w:cs="Times New Roman"/>
          <w:sz w:val="24"/>
          <w:szCs w:val="24"/>
        </w:rPr>
        <w:t>Республики Южная Осетия</w:t>
      </w:r>
    </w:p>
    <w:p w:rsidR="00341C5B" w:rsidRPr="00133102" w:rsidRDefault="00AA20EC" w:rsidP="00341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02.02.</w:t>
      </w:r>
      <w:r w:rsidR="003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7/2</w:t>
      </w:r>
    </w:p>
    <w:p w:rsidR="00341C5B" w:rsidRDefault="00341C5B" w:rsidP="0034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C19" w:rsidRDefault="004C6C19"/>
    <w:p w:rsidR="004C6C19" w:rsidRDefault="004C6C19" w:rsidP="004C6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61EAE" w:rsidRPr="00661EAE" w:rsidRDefault="00A94EDC" w:rsidP="00A94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регистрационного свидетельства </w:t>
      </w:r>
      <w:r w:rsidR="00661EAE" w:rsidRPr="00661EAE">
        <w:rPr>
          <w:rFonts w:ascii="Times New Roman" w:hAnsi="Times New Roman" w:cs="Times New Roman"/>
          <w:sz w:val="28"/>
          <w:szCs w:val="28"/>
        </w:rPr>
        <w:t xml:space="preserve">уполномоченного представителя по финансовым вопросам кандидата на должность Президента Республики Южная Осетия, являющегося одновременно уполномоченным </w:t>
      </w:r>
      <w:r w:rsidR="00B76222" w:rsidRPr="00661EAE">
        <w:rPr>
          <w:rFonts w:ascii="Times New Roman" w:hAnsi="Times New Roman" w:cs="Times New Roman"/>
          <w:sz w:val="28"/>
          <w:szCs w:val="28"/>
        </w:rPr>
        <w:t>представителем</w:t>
      </w:r>
      <w:r w:rsidR="00B76222">
        <w:rPr>
          <w:rFonts w:ascii="Times New Roman" w:hAnsi="Times New Roman" w:cs="Times New Roman"/>
          <w:sz w:val="28"/>
          <w:szCs w:val="28"/>
        </w:rPr>
        <w:t xml:space="preserve"> инициативной</w:t>
      </w:r>
      <w:r w:rsidR="00661EAE" w:rsidRPr="00661EAE">
        <w:rPr>
          <w:rFonts w:ascii="Times New Roman" w:hAnsi="Times New Roman" w:cs="Times New Roman"/>
          <w:sz w:val="28"/>
          <w:szCs w:val="28"/>
        </w:rPr>
        <w:t xml:space="preserve"> группы избирателей </w:t>
      </w:r>
    </w:p>
    <w:p w:rsidR="00521310" w:rsidRDefault="00521310"/>
    <w:p w:rsidR="00846EED" w:rsidRPr="00E23085" w:rsidRDefault="00095429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39091</wp:posOffset>
            </wp:positionH>
            <wp:positionV relativeFrom="paragraph">
              <wp:posOffset>95123</wp:posOffset>
            </wp:positionV>
            <wp:extent cx="5624830" cy="385511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14838206_15-p-fon-dlya-udostovereniya-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527" cy="3865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EED" w:rsidRPr="00E23085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6EED" w:rsidRPr="00E23085" w:rsidRDefault="00905F32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30" type="#_x0000_t202" style="position:absolute;left:0;text-align:left;margin-left:360.05pt;margin-top:4.75pt;width:94.45pt;height:61.65pt;z-index:-2516408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" filled="f" stroked="f">
            <v:textbox>
              <w:txbxContent>
                <w:p w:rsidR="00443571" w:rsidRPr="00443571" w:rsidRDefault="00443571" w:rsidP="00443571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18"/>
                    </w:rPr>
                  </w:pPr>
                  <w:r w:rsidRPr="00443571">
                    <w:rPr>
                      <w:rFonts w:ascii="Courier New" w:hAnsi="Courier New" w:cs="Courier New"/>
                      <w:b/>
                      <w:sz w:val="18"/>
                    </w:rPr>
                    <w:t>РЕСПУБЛИКÆ ХУССАР ИРЫСТОНЫ ÆВЗАРÆН КЪАМИС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31" type="#_x0000_t202" style="position:absolute;left:0;text-align:left;margin-left:1.9pt;margin-top:3.05pt;width:94.45pt;height:61.6pt;z-index:-2516449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" filled="f" stroked="f">
            <v:textbox>
              <w:txbxContent>
                <w:p w:rsidR="00443571" w:rsidRPr="00443571" w:rsidRDefault="00443571" w:rsidP="00443571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18"/>
                    </w:rPr>
                  </w:pPr>
                  <w:r w:rsidRPr="00443571">
                    <w:rPr>
                      <w:rFonts w:ascii="Courier New" w:hAnsi="Courier New" w:cs="Courier New"/>
                      <w:b/>
                      <w:sz w:val="18"/>
                    </w:rPr>
                    <w:t>ЦЕНТРАЛЬНАЯ</w:t>
                  </w:r>
                </w:p>
                <w:p w:rsidR="00443571" w:rsidRPr="00443571" w:rsidRDefault="00443571" w:rsidP="00443571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18"/>
                    </w:rPr>
                  </w:pPr>
                  <w:r w:rsidRPr="00443571">
                    <w:rPr>
                      <w:rFonts w:ascii="Courier New" w:hAnsi="Courier New" w:cs="Courier New"/>
                      <w:b/>
                      <w:sz w:val="18"/>
                    </w:rPr>
                    <w:t>ИЗБИРАТЕЛЬНАЯ</w:t>
                  </w:r>
                </w:p>
                <w:p w:rsidR="00443571" w:rsidRPr="00443571" w:rsidRDefault="00443571" w:rsidP="00443571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18"/>
                    </w:rPr>
                  </w:pPr>
                  <w:r w:rsidRPr="00443571">
                    <w:rPr>
                      <w:rFonts w:ascii="Courier New" w:hAnsi="Courier New" w:cs="Courier New"/>
                      <w:b/>
                      <w:sz w:val="18"/>
                    </w:rPr>
                    <w:t>КОМИССИЯ</w:t>
                  </w:r>
                </w:p>
                <w:p w:rsidR="00443571" w:rsidRPr="00443571" w:rsidRDefault="00443571" w:rsidP="00443571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18"/>
                    </w:rPr>
                  </w:pPr>
                  <w:r w:rsidRPr="00443571">
                    <w:rPr>
                      <w:rFonts w:ascii="Courier New" w:hAnsi="Courier New" w:cs="Courier New"/>
                      <w:b/>
                      <w:sz w:val="18"/>
                    </w:rPr>
                    <w:t>РЕСПУБЛИКИ</w:t>
                  </w:r>
                </w:p>
                <w:p w:rsidR="00443571" w:rsidRPr="00443571" w:rsidRDefault="00443571" w:rsidP="00443571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18"/>
                    </w:rPr>
                  </w:pPr>
                  <w:r w:rsidRPr="00443571">
                    <w:rPr>
                      <w:rFonts w:ascii="Courier New" w:hAnsi="Courier New" w:cs="Courier New"/>
                      <w:b/>
                      <w:sz w:val="18"/>
                    </w:rPr>
                    <w:t>ЮЖНАЯ ОСЕТИЯ</w:t>
                  </w:r>
                </w:p>
              </w:txbxContent>
            </v:textbox>
          </v:shape>
        </w:pict>
      </w:r>
      <w:r w:rsidR="00846EED" w:rsidRPr="00E23085">
        <w:rPr>
          <w:rFonts w:ascii="Courier New" w:hAnsi="Courier New" w:cs="Courier New"/>
          <w:sz w:val="20"/>
          <w:szCs w:val="20"/>
        </w:rPr>
        <w:t>│                 Выборы Президента Республики Южная Осетия               │</w:t>
      </w:r>
    </w:p>
    <w:p w:rsidR="00846EED" w:rsidRPr="00E23085" w:rsidRDefault="00846EED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             "10" апреля 2022 года                             │</w:t>
      </w:r>
    </w:p>
    <w:p w:rsidR="00846EED" w:rsidRPr="00E23085" w:rsidRDefault="00846EED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846EED" w:rsidRPr="00E23085" w:rsidRDefault="00846EED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 xml:space="preserve">│                      </w:t>
      </w:r>
      <w:r w:rsidRPr="00627F48">
        <w:rPr>
          <w:rFonts w:ascii="Courier New" w:hAnsi="Courier New" w:cs="Courier New"/>
          <w:b/>
          <w:sz w:val="20"/>
          <w:szCs w:val="20"/>
        </w:rPr>
        <w:t>РЕГИСТРАЦИОННОЕ СВИДЕТЕЛЬСТВО</w:t>
      </w:r>
      <w:r w:rsidRPr="00E23085">
        <w:rPr>
          <w:rFonts w:ascii="Courier New" w:hAnsi="Courier New" w:cs="Courier New"/>
          <w:sz w:val="20"/>
          <w:szCs w:val="20"/>
        </w:rPr>
        <w:t xml:space="preserve">                      │</w:t>
      </w:r>
    </w:p>
    <w:p w:rsidR="00846EED" w:rsidRPr="00E23085" w:rsidRDefault="00846EED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846EED" w:rsidRPr="00E23085" w:rsidRDefault="00846EED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_____________________________________________________________________  │</w:t>
      </w:r>
    </w:p>
    <w:p w:rsidR="00846EED" w:rsidRPr="00E23085" w:rsidRDefault="00846EED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                      (фамилия)                                │</w:t>
      </w:r>
    </w:p>
    <w:p w:rsidR="00846EED" w:rsidRPr="00E23085" w:rsidRDefault="00846EED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____________________________________________________________________,  │</w:t>
      </w:r>
    </w:p>
    <w:p w:rsidR="00846EED" w:rsidRPr="00E23085" w:rsidRDefault="00846EED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                   (имя, отчество)                             │</w:t>
      </w:r>
    </w:p>
    <w:p w:rsidR="00846EED" w:rsidRPr="00E23085" w:rsidRDefault="00846EED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846EED" w:rsidRPr="00627F48" w:rsidRDefault="00846EED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627F48">
        <w:rPr>
          <w:rFonts w:ascii="Courier New" w:hAnsi="Courier New" w:cs="Courier New"/>
          <w:b/>
          <w:sz w:val="20"/>
          <w:szCs w:val="20"/>
        </w:rPr>
        <w:t>│        уполномоченный представитель по финансовым вопросам кандидата │</w:t>
      </w:r>
    </w:p>
    <w:p w:rsidR="00846EED" w:rsidRDefault="00846EED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27F48">
        <w:rPr>
          <w:rFonts w:ascii="Courier New" w:hAnsi="Courier New" w:cs="Courier New"/>
          <w:b/>
          <w:sz w:val="20"/>
          <w:szCs w:val="20"/>
        </w:rPr>
        <w:t>│        на должность Президента Республики Южная Осетия</w:t>
      </w:r>
      <w:r w:rsidRPr="00E23085">
        <w:rPr>
          <w:rFonts w:ascii="Courier New" w:hAnsi="Courier New" w:cs="Courier New"/>
          <w:sz w:val="20"/>
          <w:szCs w:val="20"/>
        </w:rPr>
        <w:t>│</w:t>
      </w:r>
    </w:p>
    <w:p w:rsidR="00846EED" w:rsidRPr="00E23085" w:rsidRDefault="00846EED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│________________________________________________________</w:t>
      </w:r>
      <w:r w:rsidR="007A350E">
        <w:rPr>
          <w:rFonts w:ascii="Courier New" w:hAnsi="Courier New" w:cs="Courier New"/>
          <w:sz w:val="20"/>
          <w:szCs w:val="20"/>
        </w:rPr>
        <w:t>,</w:t>
      </w:r>
      <w:r w:rsidRPr="00E23085">
        <w:rPr>
          <w:rFonts w:ascii="Courier New" w:hAnsi="Courier New" w:cs="Courier New"/>
          <w:sz w:val="20"/>
          <w:szCs w:val="20"/>
        </w:rPr>
        <w:t xml:space="preserve">       │</w:t>
      </w:r>
    </w:p>
    <w:p w:rsidR="00846EED" w:rsidRDefault="00846EED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 xml:space="preserve">│                  (фамилия, имя, отчество кандидата)                │    </w:t>
      </w:r>
    </w:p>
    <w:p w:rsidR="00846EED" w:rsidRPr="00627F48" w:rsidRDefault="00846EED" w:rsidP="00984C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</w:t>
      </w:r>
      <w:r w:rsidRPr="00627F48">
        <w:rPr>
          <w:rFonts w:ascii="Courier New" w:hAnsi="Courier New" w:cs="Courier New"/>
          <w:b/>
          <w:sz w:val="20"/>
          <w:szCs w:val="20"/>
        </w:rPr>
        <w:t>являющийся одновременно уполномоченным представителем           │</w:t>
      </w:r>
    </w:p>
    <w:p w:rsidR="00846EED" w:rsidRPr="00E23085" w:rsidRDefault="00846EED" w:rsidP="00984C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7F48">
        <w:rPr>
          <w:rFonts w:ascii="Courier New" w:hAnsi="Courier New" w:cs="Courier New"/>
          <w:b/>
          <w:sz w:val="20"/>
          <w:szCs w:val="20"/>
        </w:rPr>
        <w:t>│</w:t>
      </w:r>
      <w:r w:rsidR="00247103" w:rsidRPr="00627F48">
        <w:rPr>
          <w:rFonts w:ascii="Courier New" w:hAnsi="Courier New" w:cs="Courier New"/>
          <w:b/>
          <w:sz w:val="20"/>
          <w:szCs w:val="20"/>
        </w:rPr>
        <w:t xml:space="preserve">                    инициативной группы избирателей</w:t>
      </w:r>
      <w:r w:rsidR="00247103" w:rsidRPr="00E23085">
        <w:rPr>
          <w:rFonts w:ascii="Courier New" w:hAnsi="Courier New" w:cs="Courier New"/>
          <w:sz w:val="20"/>
          <w:szCs w:val="20"/>
        </w:rPr>
        <w:t xml:space="preserve"> │ │                │</w:t>
      </w:r>
    </w:p>
    <w:p w:rsidR="00846EED" w:rsidRPr="00E23085" w:rsidRDefault="00846EED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Зарегистр</w:t>
      </w:r>
      <w:r w:rsidR="00F446C2">
        <w:rPr>
          <w:rFonts w:ascii="Courier New" w:hAnsi="Courier New" w:cs="Courier New"/>
          <w:sz w:val="20"/>
          <w:szCs w:val="20"/>
        </w:rPr>
        <w:t>ирован П</w:t>
      </w:r>
      <w:r w:rsidRPr="00E23085">
        <w:rPr>
          <w:rFonts w:ascii="Courier New" w:hAnsi="Courier New" w:cs="Courier New"/>
          <w:sz w:val="20"/>
          <w:szCs w:val="20"/>
        </w:rPr>
        <w:t>остановлением ЦИК РЮО</w:t>
      </w:r>
      <w:r>
        <w:rPr>
          <w:rFonts w:ascii="Courier New" w:hAnsi="Courier New" w:cs="Courier New"/>
          <w:sz w:val="20"/>
          <w:szCs w:val="20"/>
        </w:rPr>
        <w:t xml:space="preserve"> от "__" _____ 20__ г. №</w:t>
      </w:r>
      <w:r w:rsidRPr="00E23085">
        <w:rPr>
          <w:rFonts w:ascii="Courier New" w:hAnsi="Courier New" w:cs="Courier New"/>
          <w:sz w:val="20"/>
          <w:szCs w:val="20"/>
        </w:rPr>
        <w:t xml:space="preserve"> ___     │</w:t>
      </w:r>
    </w:p>
    <w:p w:rsidR="00846EED" w:rsidRPr="00E23085" w:rsidRDefault="00846EED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846EED" w:rsidRPr="00E23085" w:rsidRDefault="00846EED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Секретарь                                                      │</w:t>
      </w:r>
    </w:p>
    <w:p w:rsidR="00846EED" w:rsidRPr="00E23085" w:rsidRDefault="00846EED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 xml:space="preserve">│  </w:t>
      </w:r>
      <w:proofErr w:type="gramStart"/>
      <w:r w:rsidRPr="00E23085">
        <w:rPr>
          <w:rFonts w:ascii="Courier New" w:hAnsi="Courier New" w:cs="Courier New"/>
          <w:sz w:val="20"/>
          <w:szCs w:val="20"/>
        </w:rPr>
        <w:t>Центральной</w:t>
      </w:r>
      <w:proofErr w:type="gramEnd"/>
      <w:r w:rsidRPr="00E23085">
        <w:rPr>
          <w:rFonts w:ascii="Courier New" w:hAnsi="Courier New" w:cs="Courier New"/>
          <w:sz w:val="20"/>
          <w:szCs w:val="20"/>
        </w:rPr>
        <w:t xml:space="preserve"> избирательной                                МП            │</w:t>
      </w:r>
    </w:p>
    <w:p w:rsidR="00846EED" w:rsidRPr="00E23085" w:rsidRDefault="00846EED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│комиссии Республики Южная Осетия    ___________    _____________________ │</w:t>
      </w:r>
    </w:p>
    <w:p w:rsidR="00846EED" w:rsidRPr="00E23085" w:rsidRDefault="00846EED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                          (подпись)      (инициалы, фамилия)   │</w:t>
      </w:r>
    </w:p>
    <w:p w:rsidR="00846EED" w:rsidRPr="00E23085" w:rsidRDefault="00846EED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846EED" w:rsidRPr="00E23085" w:rsidRDefault="00846EED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 xml:space="preserve">│             Действительно при предъявлении паспорта гражданина          │          </w:t>
      </w:r>
    </w:p>
    <w:p w:rsidR="00846EED" w:rsidRPr="00E23085" w:rsidRDefault="00846EED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 xml:space="preserve">│                         Республики Южная Осетия                         │                    </w:t>
      </w:r>
    </w:p>
    <w:p w:rsidR="00846EED" w:rsidRPr="00E23085" w:rsidRDefault="00846EED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46EED" w:rsidRDefault="00846EED" w:rsidP="00846EED"/>
    <w:p w:rsidR="003B5A79" w:rsidRDefault="003B5A79" w:rsidP="00846EED"/>
    <w:p w:rsidR="003B5A79" w:rsidRDefault="003B5A79" w:rsidP="00846EED"/>
    <w:p w:rsidR="003B5A79" w:rsidRDefault="003B5A79" w:rsidP="00846EED"/>
    <w:p w:rsidR="003B5A79" w:rsidRDefault="003B5A79" w:rsidP="00846EED"/>
    <w:p w:rsidR="003B5A79" w:rsidRDefault="003B5A79" w:rsidP="00846EED"/>
    <w:p w:rsidR="003B5A79" w:rsidRPr="00E23085" w:rsidRDefault="003B5A79" w:rsidP="00846EED"/>
    <w:p w:rsidR="00E5537D" w:rsidRDefault="00E5537D" w:rsidP="00341C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537D" w:rsidRDefault="00E5537D" w:rsidP="00341C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774A" w:rsidRDefault="00F9774A" w:rsidP="00341C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774A" w:rsidRDefault="00F9774A" w:rsidP="00341C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774A" w:rsidRDefault="00F9774A" w:rsidP="00341C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41C5B" w:rsidRPr="00133102" w:rsidRDefault="00341C5B" w:rsidP="00341C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310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</w:t>
      </w:r>
    </w:p>
    <w:p w:rsidR="00341C5B" w:rsidRPr="00133102" w:rsidRDefault="00341C5B" w:rsidP="00341C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41C5B" w:rsidRPr="00133102" w:rsidRDefault="00341C5B" w:rsidP="00341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10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41C5B" w:rsidRPr="00133102" w:rsidRDefault="00341C5B" w:rsidP="00341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102">
        <w:rPr>
          <w:rFonts w:ascii="Times New Roman" w:hAnsi="Times New Roman" w:cs="Times New Roman"/>
          <w:sz w:val="24"/>
          <w:szCs w:val="24"/>
        </w:rPr>
        <w:t xml:space="preserve">Центральной избирательной комиссии </w:t>
      </w:r>
    </w:p>
    <w:p w:rsidR="00341C5B" w:rsidRPr="00133102" w:rsidRDefault="00341C5B" w:rsidP="00341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102">
        <w:rPr>
          <w:rFonts w:ascii="Times New Roman" w:hAnsi="Times New Roman" w:cs="Times New Roman"/>
          <w:sz w:val="24"/>
          <w:szCs w:val="24"/>
        </w:rPr>
        <w:t>Республики Южная Осетия</w:t>
      </w:r>
    </w:p>
    <w:p w:rsidR="00341C5B" w:rsidRPr="00133102" w:rsidRDefault="00AA20EC" w:rsidP="00341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02.02.</w:t>
      </w:r>
      <w:r w:rsidR="003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7/2</w:t>
      </w:r>
    </w:p>
    <w:p w:rsidR="00283602" w:rsidRDefault="00283602"/>
    <w:p w:rsidR="00250CB4" w:rsidRDefault="00250CB4"/>
    <w:p w:rsidR="00283602" w:rsidRDefault="00283602" w:rsidP="00283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83602" w:rsidRPr="00661EAE" w:rsidRDefault="00283602" w:rsidP="00283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EAE">
        <w:rPr>
          <w:rFonts w:ascii="Times New Roman" w:hAnsi="Times New Roman" w:cs="Times New Roman"/>
          <w:sz w:val="28"/>
          <w:szCs w:val="28"/>
        </w:rPr>
        <w:t>удостоверения уполномоченного представителя по финансовым вопросам кандидата на должность Президента Республики Южная Осетия, являющегося одновременно уполномоченным представителем</w:t>
      </w:r>
    </w:p>
    <w:p w:rsidR="00283602" w:rsidRDefault="00F130BA" w:rsidP="00283602">
      <w:r>
        <w:rPr>
          <w:rFonts w:ascii="Times New Roman" w:hAnsi="Times New Roman" w:cs="Times New Roman"/>
          <w:sz w:val="28"/>
          <w:szCs w:val="28"/>
        </w:rPr>
        <w:t xml:space="preserve">           политической партии </w:t>
      </w:r>
    </w:p>
    <w:p w:rsidR="00247103" w:rsidRDefault="00247103" w:rsidP="00247103"/>
    <w:p w:rsidR="00247103" w:rsidRPr="00E23085" w:rsidRDefault="00095429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68351</wp:posOffset>
            </wp:positionH>
            <wp:positionV relativeFrom="paragraph">
              <wp:posOffset>93701</wp:posOffset>
            </wp:positionV>
            <wp:extent cx="5618480" cy="4301337"/>
            <wp:effectExtent l="0" t="0" r="1270" b="444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14838206_15-p-fon-dlya-udostovereniya-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970" cy="4307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7103" w:rsidRPr="00E23085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47103" w:rsidRPr="00E23085" w:rsidRDefault="00905F32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32" type="#_x0000_t202" style="position:absolute;left:0;text-align:left;margin-left:359.7pt;margin-top:2.7pt;width:94.45pt;height:61.6pt;z-index:-2516490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" filled="f" stroked="f">
            <v:textbox>
              <w:txbxContent>
                <w:p w:rsidR="00FA5AAD" w:rsidRPr="00443571" w:rsidRDefault="00FA5AAD" w:rsidP="00FA5AAD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18"/>
                    </w:rPr>
                  </w:pPr>
                  <w:r w:rsidRPr="00443571">
                    <w:rPr>
                      <w:rFonts w:ascii="Courier New" w:hAnsi="Courier New" w:cs="Courier New"/>
                      <w:b/>
                      <w:sz w:val="18"/>
                    </w:rPr>
                    <w:t>РЕСПУБЛИКÆ ХУССАР ИРЫСТОНЫ ÆВЗАРÆН КЪАМИС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33" type="#_x0000_t202" style="position:absolute;left:0;text-align:left;margin-left:1.75pt;margin-top:3.05pt;width:94.45pt;height:61.6pt;z-index:-2516387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" filled="f" stroked="f">
            <v:textbox>
              <w:txbxContent>
                <w:p w:rsidR="00443571" w:rsidRPr="00443571" w:rsidRDefault="00443571" w:rsidP="00443571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18"/>
                    </w:rPr>
                  </w:pPr>
                  <w:r w:rsidRPr="00443571">
                    <w:rPr>
                      <w:rFonts w:ascii="Courier New" w:hAnsi="Courier New" w:cs="Courier New"/>
                      <w:b/>
                      <w:sz w:val="18"/>
                    </w:rPr>
                    <w:t>ЦЕНТРАЛЬНАЯ</w:t>
                  </w:r>
                </w:p>
                <w:p w:rsidR="00443571" w:rsidRPr="00443571" w:rsidRDefault="00443571" w:rsidP="00443571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18"/>
                    </w:rPr>
                  </w:pPr>
                  <w:r w:rsidRPr="00443571">
                    <w:rPr>
                      <w:rFonts w:ascii="Courier New" w:hAnsi="Courier New" w:cs="Courier New"/>
                      <w:b/>
                      <w:sz w:val="18"/>
                    </w:rPr>
                    <w:t>ИЗБИРАТЕЛЬНАЯ</w:t>
                  </w:r>
                </w:p>
                <w:p w:rsidR="00443571" w:rsidRPr="00443571" w:rsidRDefault="00443571" w:rsidP="00443571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18"/>
                    </w:rPr>
                  </w:pPr>
                  <w:r w:rsidRPr="00443571">
                    <w:rPr>
                      <w:rFonts w:ascii="Courier New" w:hAnsi="Courier New" w:cs="Courier New"/>
                      <w:b/>
                      <w:sz w:val="18"/>
                    </w:rPr>
                    <w:t>КОМИССИЯ</w:t>
                  </w:r>
                </w:p>
                <w:p w:rsidR="00443571" w:rsidRPr="00443571" w:rsidRDefault="00443571" w:rsidP="00443571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18"/>
                    </w:rPr>
                  </w:pPr>
                  <w:r w:rsidRPr="00443571">
                    <w:rPr>
                      <w:rFonts w:ascii="Courier New" w:hAnsi="Courier New" w:cs="Courier New"/>
                      <w:b/>
                      <w:sz w:val="18"/>
                    </w:rPr>
                    <w:t>РЕСПУБЛИКИ</w:t>
                  </w:r>
                </w:p>
                <w:p w:rsidR="00443571" w:rsidRPr="00443571" w:rsidRDefault="00443571" w:rsidP="00443571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18"/>
                    </w:rPr>
                  </w:pPr>
                  <w:r w:rsidRPr="00443571">
                    <w:rPr>
                      <w:rFonts w:ascii="Courier New" w:hAnsi="Courier New" w:cs="Courier New"/>
                      <w:b/>
                      <w:sz w:val="18"/>
                    </w:rPr>
                    <w:t>ЮЖНАЯ ОСЕТИЯ</w:t>
                  </w:r>
                </w:p>
              </w:txbxContent>
            </v:textbox>
          </v:shape>
        </w:pict>
      </w:r>
      <w:r w:rsidR="00247103" w:rsidRPr="00E23085">
        <w:rPr>
          <w:rFonts w:ascii="Courier New" w:hAnsi="Courier New" w:cs="Courier New"/>
          <w:sz w:val="20"/>
          <w:szCs w:val="20"/>
        </w:rPr>
        <w:t>│                 Выборы Президента Республики Южная Осетия               │</w:t>
      </w:r>
    </w:p>
    <w:p w:rsidR="00247103" w:rsidRPr="00E23085" w:rsidRDefault="00247103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             "10" апреля 2022 года                             │</w:t>
      </w:r>
    </w:p>
    <w:p w:rsidR="00247103" w:rsidRPr="00E23085" w:rsidRDefault="00247103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247103" w:rsidRPr="00E23085" w:rsidRDefault="00247103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 xml:space="preserve">│                      </w:t>
      </w:r>
      <w:r w:rsidRPr="00627F48">
        <w:rPr>
          <w:rFonts w:ascii="Courier New" w:hAnsi="Courier New" w:cs="Courier New"/>
          <w:b/>
          <w:sz w:val="20"/>
          <w:szCs w:val="20"/>
        </w:rPr>
        <w:t>РЕГИСТРАЦИОННОЕ СВИДЕТЕЛЬСТВО</w:t>
      </w:r>
      <w:r w:rsidRPr="00E23085">
        <w:rPr>
          <w:rFonts w:ascii="Courier New" w:hAnsi="Courier New" w:cs="Courier New"/>
          <w:sz w:val="20"/>
          <w:szCs w:val="20"/>
        </w:rPr>
        <w:t xml:space="preserve">                      │</w:t>
      </w:r>
    </w:p>
    <w:p w:rsidR="00247103" w:rsidRPr="00E23085" w:rsidRDefault="00247103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247103" w:rsidRPr="00E23085" w:rsidRDefault="00247103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_____________________________________________________________________  │</w:t>
      </w:r>
    </w:p>
    <w:p w:rsidR="00247103" w:rsidRPr="00E23085" w:rsidRDefault="00247103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                      (фамилия)                                │</w:t>
      </w:r>
    </w:p>
    <w:p w:rsidR="00247103" w:rsidRPr="00E23085" w:rsidRDefault="00247103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____________________________________________________________________,  │</w:t>
      </w:r>
    </w:p>
    <w:p w:rsidR="00247103" w:rsidRPr="00E23085" w:rsidRDefault="00247103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                   (имя, отчество)                             │</w:t>
      </w:r>
    </w:p>
    <w:p w:rsidR="00247103" w:rsidRPr="00E23085" w:rsidRDefault="00247103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247103" w:rsidRPr="00627F48" w:rsidRDefault="00247103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 xml:space="preserve">│        </w:t>
      </w:r>
      <w:r w:rsidRPr="00627F48">
        <w:rPr>
          <w:rFonts w:ascii="Courier New" w:hAnsi="Courier New" w:cs="Courier New"/>
          <w:b/>
          <w:sz w:val="20"/>
          <w:szCs w:val="20"/>
        </w:rPr>
        <w:t>уполномоченный представитель по финансовым вопросам кандидата    │</w:t>
      </w:r>
    </w:p>
    <w:p w:rsidR="00247103" w:rsidRDefault="00247103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27F48">
        <w:rPr>
          <w:rFonts w:ascii="Courier New" w:hAnsi="Courier New" w:cs="Courier New"/>
          <w:b/>
          <w:sz w:val="20"/>
          <w:szCs w:val="20"/>
        </w:rPr>
        <w:t>│             на должность Президента Республики Южная Осетия</w:t>
      </w:r>
      <w:r w:rsidRPr="00E23085">
        <w:rPr>
          <w:rFonts w:ascii="Courier New" w:hAnsi="Courier New" w:cs="Courier New"/>
          <w:sz w:val="20"/>
          <w:szCs w:val="20"/>
        </w:rPr>
        <w:t>│</w:t>
      </w:r>
    </w:p>
    <w:p w:rsidR="00247103" w:rsidRPr="00E23085" w:rsidRDefault="00247103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│________________________________________________________</w:t>
      </w:r>
      <w:r>
        <w:rPr>
          <w:rFonts w:ascii="Courier New" w:hAnsi="Courier New" w:cs="Courier New"/>
          <w:sz w:val="20"/>
          <w:szCs w:val="20"/>
        </w:rPr>
        <w:t>,</w:t>
      </w:r>
      <w:r w:rsidRPr="00E23085">
        <w:rPr>
          <w:rFonts w:ascii="Courier New" w:hAnsi="Courier New" w:cs="Courier New"/>
          <w:sz w:val="20"/>
          <w:szCs w:val="20"/>
        </w:rPr>
        <w:t xml:space="preserve">       │</w:t>
      </w:r>
    </w:p>
    <w:p w:rsidR="00247103" w:rsidRDefault="00247103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 xml:space="preserve">│                  (фамилия, имя, отчество кандидата)                 │    </w:t>
      </w:r>
    </w:p>
    <w:p w:rsidR="00247103" w:rsidRPr="00627F48" w:rsidRDefault="00247103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</w:t>
      </w:r>
      <w:r w:rsidRPr="00627F48">
        <w:rPr>
          <w:rFonts w:ascii="Courier New" w:hAnsi="Courier New" w:cs="Courier New"/>
          <w:b/>
          <w:sz w:val="20"/>
          <w:szCs w:val="20"/>
        </w:rPr>
        <w:t>являющийся одновременно уполномоченным представителем           │</w:t>
      </w:r>
    </w:p>
    <w:p w:rsidR="00247103" w:rsidRPr="00E23085" w:rsidRDefault="00247103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27F48">
        <w:rPr>
          <w:rFonts w:ascii="Courier New" w:hAnsi="Courier New" w:cs="Courier New"/>
          <w:b/>
          <w:sz w:val="20"/>
          <w:szCs w:val="20"/>
        </w:rPr>
        <w:t>│                          политической партии</w:t>
      </w:r>
      <w:r w:rsidRPr="00E23085">
        <w:rPr>
          <w:rFonts w:ascii="Courier New" w:hAnsi="Courier New" w:cs="Courier New"/>
          <w:sz w:val="20"/>
          <w:szCs w:val="20"/>
        </w:rPr>
        <w:t xml:space="preserve"> │</w:t>
      </w:r>
    </w:p>
    <w:p w:rsidR="00247103" w:rsidRPr="00E23085" w:rsidRDefault="00247103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________________________________________________________        │</w:t>
      </w:r>
    </w:p>
    <w:p w:rsidR="00247103" w:rsidRPr="00E23085" w:rsidRDefault="00247103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 xml:space="preserve">│ </w:t>
      </w:r>
      <w:r>
        <w:rPr>
          <w:rFonts w:ascii="Courier New" w:hAnsi="Courier New" w:cs="Courier New"/>
          <w:sz w:val="20"/>
          <w:szCs w:val="20"/>
        </w:rPr>
        <w:t xml:space="preserve">   (наименование политической партии</w:t>
      </w:r>
      <w:r w:rsidRPr="00E23085">
        <w:rPr>
          <w:rFonts w:ascii="Courier New" w:hAnsi="Courier New" w:cs="Courier New"/>
          <w:sz w:val="20"/>
          <w:szCs w:val="20"/>
        </w:rPr>
        <w:t>)  │</w:t>
      </w:r>
    </w:p>
    <w:p w:rsidR="00247103" w:rsidRPr="00E23085" w:rsidRDefault="00247103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│</w:t>
      </w:r>
    </w:p>
    <w:p w:rsidR="00247103" w:rsidRPr="00E23085" w:rsidRDefault="00247103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247103" w:rsidRPr="00E23085" w:rsidRDefault="00247103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Зарегистр</w:t>
      </w:r>
      <w:r>
        <w:rPr>
          <w:rFonts w:ascii="Courier New" w:hAnsi="Courier New" w:cs="Courier New"/>
          <w:sz w:val="20"/>
          <w:szCs w:val="20"/>
        </w:rPr>
        <w:t>ирован П</w:t>
      </w:r>
      <w:r w:rsidRPr="00E23085">
        <w:rPr>
          <w:rFonts w:ascii="Courier New" w:hAnsi="Courier New" w:cs="Courier New"/>
          <w:sz w:val="20"/>
          <w:szCs w:val="20"/>
        </w:rPr>
        <w:t>остановлением ЦИК РЮО</w:t>
      </w:r>
      <w:r>
        <w:rPr>
          <w:rFonts w:ascii="Courier New" w:hAnsi="Courier New" w:cs="Courier New"/>
          <w:sz w:val="20"/>
          <w:szCs w:val="20"/>
        </w:rPr>
        <w:t xml:space="preserve"> от "__" _____ 20__ г. №</w:t>
      </w:r>
      <w:r w:rsidRPr="00E23085">
        <w:rPr>
          <w:rFonts w:ascii="Courier New" w:hAnsi="Courier New" w:cs="Courier New"/>
          <w:sz w:val="20"/>
          <w:szCs w:val="20"/>
        </w:rPr>
        <w:t xml:space="preserve"> ___     │</w:t>
      </w:r>
    </w:p>
    <w:p w:rsidR="00247103" w:rsidRPr="00E23085" w:rsidRDefault="00247103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247103" w:rsidRPr="00E23085" w:rsidRDefault="00247103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Секретарь                                                      │</w:t>
      </w:r>
    </w:p>
    <w:p w:rsidR="00247103" w:rsidRPr="00E23085" w:rsidRDefault="00247103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 xml:space="preserve">│  </w:t>
      </w:r>
      <w:proofErr w:type="gramStart"/>
      <w:r w:rsidRPr="00E23085">
        <w:rPr>
          <w:rFonts w:ascii="Courier New" w:hAnsi="Courier New" w:cs="Courier New"/>
          <w:sz w:val="20"/>
          <w:szCs w:val="20"/>
        </w:rPr>
        <w:t>Центральной</w:t>
      </w:r>
      <w:proofErr w:type="gramEnd"/>
      <w:r w:rsidRPr="00E23085">
        <w:rPr>
          <w:rFonts w:ascii="Courier New" w:hAnsi="Courier New" w:cs="Courier New"/>
          <w:sz w:val="20"/>
          <w:szCs w:val="20"/>
        </w:rPr>
        <w:t xml:space="preserve"> избирательной                                МП            │</w:t>
      </w:r>
    </w:p>
    <w:p w:rsidR="00247103" w:rsidRPr="00E23085" w:rsidRDefault="00247103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│комиссии Республики Южная Осетия    ___________    _____________________ │</w:t>
      </w:r>
    </w:p>
    <w:p w:rsidR="00247103" w:rsidRPr="00E23085" w:rsidRDefault="00247103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                          (подпись)      (инициалы, фамилия)   │</w:t>
      </w:r>
    </w:p>
    <w:p w:rsidR="00247103" w:rsidRPr="00E23085" w:rsidRDefault="00247103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247103" w:rsidRPr="00E23085" w:rsidRDefault="00247103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 xml:space="preserve">│             Действительно при предъявлении паспорта гражданина          │          </w:t>
      </w:r>
    </w:p>
    <w:p w:rsidR="00247103" w:rsidRPr="00E23085" w:rsidRDefault="00247103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 xml:space="preserve">│                         Республики Южная Осетия                         │                    </w:t>
      </w:r>
    </w:p>
    <w:p w:rsidR="00247103" w:rsidRPr="00E23085" w:rsidRDefault="00247103" w:rsidP="00984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3085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47103" w:rsidRPr="00E23085" w:rsidRDefault="00247103" w:rsidP="00984C48">
      <w:pPr>
        <w:spacing w:after="0"/>
      </w:pPr>
    </w:p>
    <w:p w:rsidR="00283602" w:rsidRPr="0037069B" w:rsidRDefault="00283602" w:rsidP="00283602">
      <w:pPr>
        <w:rPr>
          <w:sz w:val="24"/>
          <w:szCs w:val="24"/>
        </w:rPr>
      </w:pPr>
    </w:p>
    <w:p w:rsidR="00283602" w:rsidRDefault="00283602" w:rsidP="00283602"/>
    <w:p w:rsidR="00283602" w:rsidRDefault="00283602"/>
    <w:p w:rsidR="00283602" w:rsidRDefault="00283602"/>
    <w:sectPr w:rsidR="00283602" w:rsidSect="006744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0DA"/>
    <w:rsid w:val="0000255B"/>
    <w:rsid w:val="00095429"/>
    <w:rsid w:val="000A48A7"/>
    <w:rsid w:val="000A6BF0"/>
    <w:rsid w:val="00125E5A"/>
    <w:rsid w:val="00133102"/>
    <w:rsid w:val="00140865"/>
    <w:rsid w:val="00147E66"/>
    <w:rsid w:val="00192686"/>
    <w:rsid w:val="00195C95"/>
    <w:rsid w:val="001E31E1"/>
    <w:rsid w:val="00247103"/>
    <w:rsid w:val="00250CB4"/>
    <w:rsid w:val="00283015"/>
    <w:rsid w:val="00283602"/>
    <w:rsid w:val="002A164B"/>
    <w:rsid w:val="002A6221"/>
    <w:rsid w:val="002D69F5"/>
    <w:rsid w:val="00301931"/>
    <w:rsid w:val="00341C5B"/>
    <w:rsid w:val="0037069B"/>
    <w:rsid w:val="00393670"/>
    <w:rsid w:val="003B5852"/>
    <w:rsid w:val="003B5A79"/>
    <w:rsid w:val="003C1FAD"/>
    <w:rsid w:val="0040012E"/>
    <w:rsid w:val="00433D30"/>
    <w:rsid w:val="00443571"/>
    <w:rsid w:val="004660D1"/>
    <w:rsid w:val="00495E4A"/>
    <w:rsid w:val="0049712E"/>
    <w:rsid w:val="004A0D31"/>
    <w:rsid w:val="004C065E"/>
    <w:rsid w:val="004C6C19"/>
    <w:rsid w:val="004D1988"/>
    <w:rsid w:val="005011F8"/>
    <w:rsid w:val="005076F4"/>
    <w:rsid w:val="00521310"/>
    <w:rsid w:val="005449AE"/>
    <w:rsid w:val="00573A6D"/>
    <w:rsid w:val="005C40F3"/>
    <w:rsid w:val="005D294F"/>
    <w:rsid w:val="005E1FE8"/>
    <w:rsid w:val="006168D2"/>
    <w:rsid w:val="0062707A"/>
    <w:rsid w:val="00627F48"/>
    <w:rsid w:val="00635490"/>
    <w:rsid w:val="00661EAE"/>
    <w:rsid w:val="006744ED"/>
    <w:rsid w:val="006D5111"/>
    <w:rsid w:val="006E39A3"/>
    <w:rsid w:val="0076476C"/>
    <w:rsid w:val="00764990"/>
    <w:rsid w:val="007A350E"/>
    <w:rsid w:val="007B41C5"/>
    <w:rsid w:val="00846EED"/>
    <w:rsid w:val="00860042"/>
    <w:rsid w:val="008C3D15"/>
    <w:rsid w:val="00905F32"/>
    <w:rsid w:val="009571D8"/>
    <w:rsid w:val="00970A1B"/>
    <w:rsid w:val="00974341"/>
    <w:rsid w:val="00984C48"/>
    <w:rsid w:val="009D7FD4"/>
    <w:rsid w:val="00A02F89"/>
    <w:rsid w:val="00A2749C"/>
    <w:rsid w:val="00A36504"/>
    <w:rsid w:val="00A740DA"/>
    <w:rsid w:val="00A94EDC"/>
    <w:rsid w:val="00AA20EC"/>
    <w:rsid w:val="00AC61C2"/>
    <w:rsid w:val="00AD4D66"/>
    <w:rsid w:val="00AF5B0A"/>
    <w:rsid w:val="00B76222"/>
    <w:rsid w:val="00BB1896"/>
    <w:rsid w:val="00BE044F"/>
    <w:rsid w:val="00BF5947"/>
    <w:rsid w:val="00C3744C"/>
    <w:rsid w:val="00C9484F"/>
    <w:rsid w:val="00CB6FD1"/>
    <w:rsid w:val="00D651DB"/>
    <w:rsid w:val="00D727CC"/>
    <w:rsid w:val="00D7331C"/>
    <w:rsid w:val="00DA58EE"/>
    <w:rsid w:val="00DA5E79"/>
    <w:rsid w:val="00DB0D3B"/>
    <w:rsid w:val="00DB1BFE"/>
    <w:rsid w:val="00DC3D3B"/>
    <w:rsid w:val="00E23085"/>
    <w:rsid w:val="00E419B7"/>
    <w:rsid w:val="00E5537D"/>
    <w:rsid w:val="00E55DE0"/>
    <w:rsid w:val="00E71447"/>
    <w:rsid w:val="00EC4F71"/>
    <w:rsid w:val="00F130BA"/>
    <w:rsid w:val="00F22C0A"/>
    <w:rsid w:val="00F2340C"/>
    <w:rsid w:val="00F24D46"/>
    <w:rsid w:val="00F446C2"/>
    <w:rsid w:val="00F864A6"/>
    <w:rsid w:val="00F9774A"/>
    <w:rsid w:val="00FA5AAD"/>
    <w:rsid w:val="00FD73FE"/>
    <w:rsid w:val="00FE3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ЦИК-РЮО</dc:creator>
  <cp:keywords/>
  <dc:description/>
  <cp:lastModifiedBy>Admin</cp:lastModifiedBy>
  <cp:revision>13</cp:revision>
  <dcterms:created xsi:type="dcterms:W3CDTF">2022-02-01T14:25:00Z</dcterms:created>
  <dcterms:modified xsi:type="dcterms:W3CDTF">2022-02-07T16:53:00Z</dcterms:modified>
</cp:coreProperties>
</file>