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91" w:rsidRDefault="00993E91" w:rsidP="00F6240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</w:t>
      </w:r>
      <w:r w:rsidR="002B63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467FC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</w:p>
    <w:p w:rsidR="007F711F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711F" w:rsidRPr="00924801" w:rsidRDefault="007F711F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Типовая форма</w:t>
      </w:r>
    </w:p>
    <w:p w:rsidR="007F711F" w:rsidRPr="00532CBC" w:rsidRDefault="007F711F" w:rsidP="007F711F">
      <w:pPr>
        <w:spacing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line="254" w:lineRule="auto"/>
        <w:jc w:val="right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Выборы </w:t>
      </w:r>
      <w:r w:rsidR="004438C1">
        <w:rPr>
          <w:rFonts w:ascii="Times New Roman" w:eastAsia="Times New Roman" w:hAnsi="Times New Roman" w:cs="Times New Roman"/>
          <w:b/>
          <w:bCs/>
          <w:sz w:val="24"/>
          <w:szCs w:val="28"/>
        </w:rPr>
        <w:t>Парламента</w:t>
      </w:r>
      <w:r w:rsidR="0025224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Республики Южная Осетия </w:t>
      </w:r>
    </w:p>
    <w:p w:rsidR="00784368" w:rsidRPr="00532CBC" w:rsidRDefault="00784368" w:rsidP="0078436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9 июня 2024</w:t>
      </w:r>
      <w:r w:rsidRPr="00532CB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года</w:t>
      </w:r>
    </w:p>
    <w:p w:rsidR="007F711F" w:rsidRPr="00532CBC" w:rsidRDefault="007F711F" w:rsidP="007F711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Участковая избирательная комиссия избирательного участка №______</w:t>
      </w:r>
    </w:p>
    <w:p w:rsidR="007F711F" w:rsidRPr="00532CBC" w:rsidRDefault="007F711F" w:rsidP="007F711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711F" w:rsidRPr="00532CBC" w:rsidRDefault="007F711F" w:rsidP="007F7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711F" w:rsidRPr="00532CBC" w:rsidRDefault="007F711F" w:rsidP="007F711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адрес, телефон</w:t>
      </w: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tabs>
          <w:tab w:val="left" w:pos="1168"/>
          <w:tab w:val="left" w:leader="underscore" w:pos="40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акт</w:t>
      </w:r>
    </w:p>
    <w:p w:rsidR="007F711F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об отказе представителя </w:t>
      </w:r>
      <w:r w:rsidR="00993E91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с прав</w:t>
      </w:r>
      <w:r w:rsidR="00993E91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ом подписи на обратной стороне </w:t>
      </w:r>
      <w:r w:rsidR="00993E91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избирательного бюллетеня</w:t>
      </w:r>
      <w:r w:rsidR="00993E91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политической партии,</w:t>
      </w:r>
      <w:r w:rsidR="00993E91"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 xml:space="preserve"> </w:t>
      </w:r>
      <w:r w:rsidRPr="00532CBC"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  <w:t>зарегистрированного кандидата подписывать избирательный бюллетень</w:t>
      </w: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40"/>
          <w:sz w:val="24"/>
          <w:szCs w:val="24"/>
        </w:rPr>
      </w:pPr>
    </w:p>
    <w:p w:rsidR="007F711F" w:rsidRPr="00532CBC" w:rsidRDefault="007F711F" w:rsidP="007F71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114"/>
          <w:sz w:val="16"/>
          <w:szCs w:val="28"/>
        </w:rPr>
      </w:pPr>
    </w:p>
    <w:tbl>
      <w:tblPr>
        <w:tblW w:w="9732" w:type="dxa"/>
        <w:tblLook w:val="04A0" w:firstRow="1" w:lastRow="0" w:firstColumn="1" w:lastColumn="0" w:noHBand="0" w:noVBand="1"/>
      </w:tblPr>
      <w:tblGrid>
        <w:gridCol w:w="3382"/>
        <w:gridCol w:w="3022"/>
        <w:gridCol w:w="3328"/>
      </w:tblGrid>
      <w:tr w:rsidR="007F711F" w:rsidRPr="00532CBC" w:rsidTr="00DC6770">
        <w:trPr>
          <w:trHeight w:val="301"/>
        </w:trPr>
        <w:tc>
          <w:tcPr>
            <w:tcW w:w="3382" w:type="dxa"/>
            <w:hideMark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022" w:type="dxa"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8" w:type="dxa"/>
            <w:hideMark/>
          </w:tcPr>
          <w:p w:rsidR="007F711F" w:rsidRPr="00532CBC" w:rsidRDefault="007F711F" w:rsidP="00DC67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2CBC">
              <w:rPr>
                <w:rFonts w:ascii="Times New Roman" w:eastAsia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</w:tbl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дата, время</w:t>
      </w:r>
    </w:p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711F" w:rsidRPr="00532CBC" w:rsidRDefault="007F711F" w:rsidP="007F711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Настоящим подтверждаем, что на избирательном участке № ______ представитель с правом подписи на обратной с</w:t>
      </w:r>
      <w:r>
        <w:rPr>
          <w:rFonts w:ascii="Times New Roman" w:eastAsia="Times New Roman" w:hAnsi="Times New Roman" w:cs="Times New Roman"/>
          <w:sz w:val="24"/>
          <w:szCs w:val="28"/>
        </w:rPr>
        <w:t>тороне избирательного бюллетеня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 xml:space="preserve">            ___________________________________________________________________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(ФИО представителя с правом подписи на обратной стороне избирательного бюллетеня)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CBC">
        <w:rPr>
          <w:rFonts w:ascii="Times New Roman" w:eastAsia="Times New Roman" w:hAnsi="Times New Roman" w:cs="Times New Roman"/>
          <w:sz w:val="24"/>
          <w:szCs w:val="24"/>
        </w:rPr>
        <w:t>отказывается подписывать избирательный бюллетень.</w:t>
      </w: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CBC">
        <w:rPr>
          <w:rFonts w:ascii="Times New Roman" w:eastAsia="Times New Roman" w:hAnsi="Times New Roman" w:cs="Times New Roman"/>
          <w:sz w:val="24"/>
          <w:szCs w:val="28"/>
        </w:rPr>
        <w:t>С учетом изложенного, все избирательные бюллетени, на которых отсутствует подпись указанного выше представителя с правом подписи на обратной стороне избирательного бюллетеня, являются действительными.</w:t>
      </w:r>
    </w:p>
    <w:p w:rsidR="007F711F" w:rsidRPr="00532CBC" w:rsidRDefault="007F711F" w:rsidP="007F711F">
      <w:pPr>
        <w:widowControl w:val="0"/>
        <w:tabs>
          <w:tab w:val="left" w:pos="1"/>
          <w:tab w:val="left" w:pos="221"/>
          <w:tab w:val="left" w:leader="underscore" w:pos="42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F711F" w:rsidRPr="00532CBC" w:rsidRDefault="007F711F" w:rsidP="007F711F">
      <w:pPr>
        <w:widowControl w:val="0"/>
        <w:tabs>
          <w:tab w:val="left" w:pos="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Председатель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избирательной комисси</w:t>
      </w:r>
      <w:r>
        <w:rPr>
          <w:rFonts w:ascii="Times New Roman" w:eastAsia="Times New Roman" w:hAnsi="Times New Roman" w:cs="Times New Roman"/>
        </w:rPr>
        <w:t xml:space="preserve">и          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b/>
          <w:sz w:val="20"/>
          <w:szCs w:val="20"/>
        </w:rPr>
        <w:t>МП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Заместитель председателя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участковой избирательной комиссии        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11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Секретарь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lastRenderedPageBreak/>
        <w:t>избирательной комиссии ______________________   ________________________</w:t>
      </w:r>
    </w:p>
    <w:p w:rsidR="007F711F" w:rsidRDefault="007F711F" w:rsidP="00D0129B">
      <w:pPr>
        <w:spacing w:after="0" w:line="254" w:lineRule="auto"/>
        <w:ind w:firstLine="2835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решающего</w:t>
      </w:r>
      <w:r>
        <w:rPr>
          <w:rFonts w:ascii="Times New Roman" w:eastAsia="Times New Roman" w:hAnsi="Times New Roman" w:cs="Times New Roman"/>
        </w:rPr>
        <w:t xml:space="preserve"> голоса     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53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 xml:space="preserve">подпись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с правом решающего </w:t>
      </w:r>
      <w:r>
        <w:rPr>
          <w:rFonts w:ascii="Times New Roman" w:eastAsia="Times New Roman" w:hAnsi="Times New Roman" w:cs="Times New Roman"/>
        </w:rPr>
        <w:t xml:space="preserve">голоса                        </w:t>
      </w:r>
      <w:r w:rsidRPr="00532CBC">
        <w:rPr>
          <w:rFonts w:ascii="Times New Roman" w:eastAsia="Times New Roman" w:hAnsi="Times New Roman" w:cs="Times New Roman"/>
        </w:rPr>
        <w:t>______________________   ________________________</w:t>
      </w:r>
    </w:p>
    <w:p w:rsidR="007F711F" w:rsidRPr="00532CBC" w:rsidRDefault="007F711F" w:rsidP="00D0129B">
      <w:pPr>
        <w:spacing w:after="0" w:line="254" w:lineRule="auto"/>
        <w:ind w:firstLine="4536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Член участковой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 xml:space="preserve">избирательной комиссии </w:t>
      </w:r>
    </w:p>
    <w:p w:rsidR="007F711F" w:rsidRPr="00532CBC" w:rsidRDefault="007F711F" w:rsidP="007F711F">
      <w:pPr>
        <w:spacing w:after="0" w:line="254" w:lineRule="auto"/>
        <w:rPr>
          <w:rFonts w:ascii="Times New Roman" w:eastAsia="Times New Roman" w:hAnsi="Times New Roman" w:cs="Times New Roman"/>
        </w:rPr>
      </w:pPr>
      <w:r w:rsidRPr="00532CBC">
        <w:rPr>
          <w:rFonts w:ascii="Times New Roman" w:eastAsia="Times New Roman" w:hAnsi="Times New Roman" w:cs="Times New Roman"/>
        </w:rPr>
        <w:t>с правом решающ</w:t>
      </w:r>
      <w:r w:rsidR="005526D1">
        <w:rPr>
          <w:rFonts w:ascii="Times New Roman" w:eastAsia="Times New Roman" w:hAnsi="Times New Roman" w:cs="Times New Roman"/>
        </w:rPr>
        <w:t xml:space="preserve">его </w:t>
      </w:r>
      <w:proofErr w:type="spellStart"/>
      <w:r w:rsidR="005526D1">
        <w:rPr>
          <w:rFonts w:ascii="Times New Roman" w:eastAsia="Times New Roman" w:hAnsi="Times New Roman" w:cs="Times New Roman"/>
        </w:rPr>
        <w:t>голосаии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</w:t>
      </w:r>
      <w:r w:rsidRPr="00532CBC">
        <w:rPr>
          <w:rFonts w:ascii="Times New Roman" w:eastAsia="Times New Roman" w:hAnsi="Times New Roman" w:cs="Times New Roman"/>
        </w:rPr>
        <w:t xml:space="preserve"> ______________________   ________________________</w:t>
      </w:r>
    </w:p>
    <w:p w:rsidR="007F711F" w:rsidRDefault="007F711F" w:rsidP="00D0129B">
      <w:pPr>
        <w:spacing w:after="0" w:line="254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532CBC">
        <w:rPr>
          <w:rFonts w:ascii="Times New Roman" w:eastAsia="Times New Roman" w:hAnsi="Times New Roman" w:cs="Times New Roman"/>
          <w:i/>
          <w:sz w:val="20"/>
          <w:szCs w:val="20"/>
        </w:rPr>
        <w:t>подпись                           инициалы, фамилия</w:t>
      </w:r>
    </w:p>
    <w:p w:rsidR="007F711F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711F" w:rsidRDefault="007F711F" w:rsidP="007F711F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4906" w:rsidRDefault="00624906" w:rsidP="007F71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24906" w:rsidRDefault="00624906" w:rsidP="007F711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7F711F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3E91" w:rsidRDefault="00993E91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2EB6" w:rsidRDefault="00152EB6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61E4D" w:rsidRPr="00152EB6" w:rsidRDefault="00761E4D" w:rsidP="00761E4D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2EB6" w:rsidRPr="00152EB6" w:rsidRDefault="00152EB6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E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7 </w:t>
      </w:r>
    </w:p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2067E" w:rsidRPr="00152EB6" w:rsidRDefault="00F2067E" w:rsidP="00F2067E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2EB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Типовая форма</w:t>
      </w:r>
    </w:p>
    <w:p w:rsidR="00F2067E" w:rsidRDefault="00F2067E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B6" w:rsidRDefault="00152EB6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EB6" w:rsidRDefault="00152EB6" w:rsidP="00152EB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Центральную избирательную комиссию</w:t>
      </w:r>
    </w:p>
    <w:p w:rsidR="00152EB6" w:rsidRPr="00642CA7" w:rsidRDefault="00152EB6" w:rsidP="000D1E2A">
      <w:pPr>
        <w:pStyle w:val="ad"/>
        <w:tabs>
          <w:tab w:val="left" w:pos="8222"/>
        </w:tabs>
        <w:ind w:right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</w:p>
    <w:p w:rsidR="00152EB6" w:rsidRPr="00642CA7" w:rsidRDefault="00152EB6" w:rsidP="00152EB6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52EB6" w:rsidRPr="00642CA7" w:rsidRDefault="00152EB6" w:rsidP="00152EB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642CA7">
        <w:rPr>
          <w:rFonts w:ascii="Times New Roman" w:hAnsi="Times New Roman" w:cs="Times New Roman"/>
          <w:sz w:val="24"/>
          <w:szCs w:val="24"/>
        </w:rPr>
        <w:lastRenderedPageBreak/>
        <w:t>от ___________________________________________</w:t>
      </w:r>
    </w:p>
    <w:p w:rsidR="00152EB6" w:rsidRPr="004666C4" w:rsidRDefault="00152EB6" w:rsidP="00152EB6">
      <w:pPr>
        <w:pStyle w:val="ad"/>
        <w:jc w:val="right"/>
        <w:rPr>
          <w:rFonts w:ascii="Times New Roman" w:hAnsi="Times New Roman" w:cs="Times New Roman"/>
        </w:rPr>
      </w:pPr>
      <w:r w:rsidRPr="00642C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66C4">
        <w:rPr>
          <w:rFonts w:ascii="Times New Roman" w:hAnsi="Times New Roman" w:cs="Times New Roman"/>
        </w:rPr>
        <w:t>наименова</w:t>
      </w:r>
      <w:r w:rsidR="000D1E2A">
        <w:rPr>
          <w:rFonts w:ascii="Times New Roman" w:hAnsi="Times New Roman" w:cs="Times New Roman"/>
        </w:rPr>
        <w:t xml:space="preserve">ние политической партии/ ФИО </w:t>
      </w:r>
      <w:r w:rsidRPr="004666C4">
        <w:rPr>
          <w:rFonts w:ascii="Times New Roman" w:hAnsi="Times New Roman" w:cs="Times New Roman"/>
        </w:rPr>
        <w:t>кандидата</w:t>
      </w:r>
    </w:p>
    <w:p w:rsidR="00152EB6" w:rsidRDefault="00152EB6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E2A" w:rsidRDefault="000D1E2A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E2A" w:rsidRPr="00152EB6" w:rsidRDefault="000D1E2A" w:rsidP="00152E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Список</w:t>
      </w:r>
      <w:r w:rsidRPr="0015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 w:rsidR="00563B0E">
        <w:rPr>
          <w:rFonts w:ascii="Times New Roman" w:hAnsi="Times New Roman" w:cs="Times New Roman"/>
          <w:sz w:val="24"/>
          <w:szCs w:val="24"/>
        </w:rPr>
        <w:t xml:space="preserve">наблюдателей, </w:t>
      </w:r>
      <w:r w:rsidRPr="00152EB6">
        <w:rPr>
          <w:rFonts w:ascii="Times New Roman" w:hAnsi="Times New Roman" w:cs="Times New Roman"/>
          <w:sz w:val="24"/>
          <w:szCs w:val="24"/>
        </w:rPr>
        <w:t>представителей с правом подписи на обратной стороне</w:t>
      </w:r>
    </w:p>
    <w:p w:rsidR="00F2067E" w:rsidRPr="00152EB6" w:rsidRDefault="00F2067E" w:rsidP="00F20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67E" w:rsidRPr="00152EB6" w:rsidRDefault="00F2067E" w:rsidP="000D1E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D1E2A">
        <w:rPr>
          <w:rFonts w:ascii="Times New Roman" w:hAnsi="Times New Roman" w:cs="Times New Roman"/>
          <w:sz w:val="24"/>
          <w:szCs w:val="24"/>
        </w:rPr>
        <w:t>___________</w:t>
      </w:r>
    </w:p>
    <w:p w:rsidR="00CF74FA" w:rsidRPr="00152EB6" w:rsidRDefault="00F2067E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(наименование политической партии/ФИО кандидата)</w:t>
      </w:r>
    </w:p>
    <w:p w:rsidR="00CF74FA" w:rsidRDefault="00CF74F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E2A" w:rsidRDefault="000D1E2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E2A" w:rsidRPr="00152EB6" w:rsidRDefault="000D1E2A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6D1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D1" w:rsidRPr="00152EB6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5526D1" w:rsidRPr="00152EB6" w:rsidRDefault="005526D1" w:rsidP="0055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Местонахождение участковой избирательной </w:t>
      </w:r>
      <w:r w:rsidR="00152EB6" w:rsidRPr="00152EB6">
        <w:rPr>
          <w:rFonts w:ascii="Times New Roman" w:hAnsi="Times New Roman" w:cs="Times New Roman"/>
          <w:sz w:val="24"/>
          <w:szCs w:val="24"/>
        </w:rPr>
        <w:t>комиссии</w:t>
      </w:r>
    </w:p>
    <w:p w:rsidR="005526D1" w:rsidRPr="00152EB6" w:rsidRDefault="005526D1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6D1" w:rsidRPr="00152EB6" w:rsidRDefault="005526D1" w:rsidP="00E65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1824"/>
        <w:gridCol w:w="2692"/>
        <w:gridCol w:w="2244"/>
        <w:gridCol w:w="2296"/>
      </w:tblGrid>
      <w:tr w:rsidR="00CF74FA" w:rsidRPr="00152EB6" w:rsidTr="00CF74FA">
        <w:trPr>
          <w:trHeight w:val="51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CF74FA">
        <w:trPr>
          <w:trHeight w:val="382"/>
        </w:trPr>
        <w:tc>
          <w:tcPr>
            <w:tcW w:w="696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E65C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4FA" w:rsidRPr="00152EB6" w:rsidRDefault="00CF74FA" w:rsidP="00E6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Pr="00152EB6" w:rsidRDefault="00152EB6" w:rsidP="00E65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4FA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4FA" w:rsidRPr="00152EB6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CF74FA" w:rsidRDefault="00CF74FA" w:rsidP="00CF7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Местонахождение участковой избирательной </w:t>
      </w:r>
      <w:r w:rsidR="00152EB6" w:rsidRPr="00152EB6">
        <w:rPr>
          <w:rFonts w:ascii="Times New Roman" w:hAnsi="Times New Roman" w:cs="Times New Roman"/>
          <w:sz w:val="24"/>
          <w:szCs w:val="24"/>
        </w:rPr>
        <w:t>комиссии</w:t>
      </w:r>
    </w:p>
    <w:p w:rsidR="000D1E2A" w:rsidRPr="00152EB6" w:rsidRDefault="000D1E2A" w:rsidP="00CF7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4FA" w:rsidRPr="00152EB6" w:rsidRDefault="00CF74FA" w:rsidP="00CF74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1824"/>
        <w:gridCol w:w="2692"/>
        <w:gridCol w:w="2244"/>
        <w:gridCol w:w="2296"/>
      </w:tblGrid>
      <w:tr w:rsidR="00CF74FA" w:rsidRPr="00152EB6" w:rsidTr="00152EB6">
        <w:trPr>
          <w:trHeight w:val="51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FA" w:rsidRPr="00152EB6" w:rsidTr="00152EB6">
        <w:trPr>
          <w:trHeight w:val="382"/>
        </w:trPr>
        <w:tc>
          <w:tcPr>
            <w:tcW w:w="696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</w:t>
            </w:r>
          </w:p>
        </w:tc>
        <w:tc>
          <w:tcPr>
            <w:tcW w:w="1822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F74FA" w:rsidRPr="00152EB6" w:rsidRDefault="00CF74FA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D19" w:rsidRPr="00152EB6" w:rsidRDefault="009E5D19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152EB6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E2A" w:rsidRP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Избирательный участок №____</w:t>
      </w:r>
    </w:p>
    <w:p w:rsidR="000D1E2A" w:rsidRPr="00152EB6" w:rsidRDefault="000D1E2A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B6" w:rsidRP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EB6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152EB6" w:rsidRDefault="00152EB6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>Местонахождение участковой избирательной комиссии</w:t>
      </w:r>
    </w:p>
    <w:p w:rsidR="000D1E2A" w:rsidRPr="00152EB6" w:rsidRDefault="000D1E2A" w:rsidP="00152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EB6" w:rsidRPr="00152EB6" w:rsidRDefault="00152EB6" w:rsidP="00152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752" w:type="dxa"/>
        <w:tblLook w:val="04A0" w:firstRow="1" w:lastRow="0" w:firstColumn="1" w:lastColumn="0" w:noHBand="0" w:noVBand="1"/>
      </w:tblPr>
      <w:tblGrid>
        <w:gridCol w:w="696"/>
        <w:gridCol w:w="2106"/>
        <w:gridCol w:w="2551"/>
        <w:gridCol w:w="2552"/>
        <w:gridCol w:w="1847"/>
      </w:tblGrid>
      <w:tr w:rsidR="00152EB6" w:rsidRPr="00152EB6" w:rsidTr="000D1E2A">
        <w:trPr>
          <w:trHeight w:val="51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с правом подписи </w:t>
            </w:r>
            <w:r w:rsidRPr="00152EB6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обратной стороне избирательного бюллетеня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EB6" w:rsidRPr="00152EB6" w:rsidTr="000D1E2A">
        <w:trPr>
          <w:trHeight w:val="382"/>
        </w:trPr>
        <w:tc>
          <w:tcPr>
            <w:tcW w:w="69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B6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106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52EB6" w:rsidRPr="00152EB6" w:rsidRDefault="00152EB6" w:rsidP="00152EB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EB6" w:rsidRPr="00152EB6" w:rsidRDefault="00152EB6" w:rsidP="0015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…………….</w:t>
      </w: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1E2A" w:rsidRPr="00152EB6" w:rsidRDefault="000D1E2A" w:rsidP="009E5D1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E5D19" w:rsidRPr="00152EB6" w:rsidRDefault="009E5D19" w:rsidP="009E5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_________________________      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_________________________</w:t>
      </w:r>
    </w:p>
    <w:p w:rsidR="00CF74FA" w:rsidRPr="00152EB6" w:rsidRDefault="009E5D19" w:rsidP="00CF7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EB6">
        <w:rPr>
          <w:rFonts w:ascii="Times New Roman" w:hAnsi="Times New Roman" w:cs="Times New Roman"/>
          <w:sz w:val="24"/>
          <w:szCs w:val="24"/>
        </w:rPr>
        <w:t xml:space="preserve">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(подпись/дата)                     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1E2A">
        <w:rPr>
          <w:rFonts w:ascii="Times New Roman" w:hAnsi="Times New Roman" w:cs="Times New Roman"/>
          <w:sz w:val="24"/>
          <w:szCs w:val="24"/>
        </w:rPr>
        <w:t xml:space="preserve">      </w:t>
      </w:r>
      <w:r w:rsidRPr="00152EB6">
        <w:rPr>
          <w:rFonts w:ascii="Times New Roman" w:hAnsi="Times New Roman" w:cs="Times New Roman"/>
          <w:sz w:val="24"/>
          <w:szCs w:val="24"/>
        </w:rPr>
        <w:t xml:space="preserve">          (Фамилия, инициалы)</w:t>
      </w:r>
    </w:p>
    <w:sectPr w:rsidR="00CF74FA" w:rsidRPr="00152EB6" w:rsidSect="00052803">
      <w:pgSz w:w="11906" w:h="16838"/>
      <w:pgMar w:top="1135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0996"/>
    <w:multiLevelType w:val="multilevel"/>
    <w:tmpl w:val="E7E025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30ED"/>
    <w:multiLevelType w:val="hybridMultilevel"/>
    <w:tmpl w:val="7D8CF9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B024C"/>
    <w:multiLevelType w:val="multilevel"/>
    <w:tmpl w:val="8EE099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21745"/>
    <w:multiLevelType w:val="hybridMultilevel"/>
    <w:tmpl w:val="32F41350"/>
    <w:lvl w:ilvl="0" w:tplc="3612A0B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8D"/>
    <w:rsid w:val="00000E93"/>
    <w:rsid w:val="000207CE"/>
    <w:rsid w:val="00030060"/>
    <w:rsid w:val="00037FBD"/>
    <w:rsid w:val="00052803"/>
    <w:rsid w:val="00064800"/>
    <w:rsid w:val="000A1BAA"/>
    <w:rsid w:val="000A739A"/>
    <w:rsid w:val="000B39A3"/>
    <w:rsid w:val="000B4E57"/>
    <w:rsid w:val="000B6929"/>
    <w:rsid w:val="000D1E2A"/>
    <w:rsid w:val="000E6C02"/>
    <w:rsid w:val="000F2FD6"/>
    <w:rsid w:val="0012356B"/>
    <w:rsid w:val="0013045A"/>
    <w:rsid w:val="00132D88"/>
    <w:rsid w:val="00152EB6"/>
    <w:rsid w:val="0017002D"/>
    <w:rsid w:val="0019312F"/>
    <w:rsid w:val="001A2A56"/>
    <w:rsid w:val="001A3482"/>
    <w:rsid w:val="001A49A8"/>
    <w:rsid w:val="001A5669"/>
    <w:rsid w:val="001B2167"/>
    <w:rsid w:val="001C1AF9"/>
    <w:rsid w:val="001C6D0E"/>
    <w:rsid w:val="00213CC6"/>
    <w:rsid w:val="002260E7"/>
    <w:rsid w:val="00236804"/>
    <w:rsid w:val="00244708"/>
    <w:rsid w:val="002473C8"/>
    <w:rsid w:val="00252246"/>
    <w:rsid w:val="00256D57"/>
    <w:rsid w:val="00271AA9"/>
    <w:rsid w:val="00272201"/>
    <w:rsid w:val="002B6367"/>
    <w:rsid w:val="002F350F"/>
    <w:rsid w:val="00301A9E"/>
    <w:rsid w:val="00322353"/>
    <w:rsid w:val="0032626F"/>
    <w:rsid w:val="00334A99"/>
    <w:rsid w:val="003437BB"/>
    <w:rsid w:val="003477B1"/>
    <w:rsid w:val="00360B89"/>
    <w:rsid w:val="00391556"/>
    <w:rsid w:val="00394000"/>
    <w:rsid w:val="003E24E2"/>
    <w:rsid w:val="00402293"/>
    <w:rsid w:val="00402490"/>
    <w:rsid w:val="00417689"/>
    <w:rsid w:val="00423AD0"/>
    <w:rsid w:val="00425A07"/>
    <w:rsid w:val="004325D1"/>
    <w:rsid w:val="00432A6B"/>
    <w:rsid w:val="00433D51"/>
    <w:rsid w:val="004438C1"/>
    <w:rsid w:val="00445003"/>
    <w:rsid w:val="004536A8"/>
    <w:rsid w:val="0047772A"/>
    <w:rsid w:val="0048312F"/>
    <w:rsid w:val="00493D71"/>
    <w:rsid w:val="004B76C3"/>
    <w:rsid w:val="004C087E"/>
    <w:rsid w:val="004C41DC"/>
    <w:rsid w:val="004D28F9"/>
    <w:rsid w:val="00536A8B"/>
    <w:rsid w:val="005526D1"/>
    <w:rsid w:val="00563B0E"/>
    <w:rsid w:val="00571EBB"/>
    <w:rsid w:val="00592A9A"/>
    <w:rsid w:val="005B2DC8"/>
    <w:rsid w:val="005C03D3"/>
    <w:rsid w:val="005C3DA4"/>
    <w:rsid w:val="005C6B3B"/>
    <w:rsid w:val="005D64C2"/>
    <w:rsid w:val="005D778D"/>
    <w:rsid w:val="005E583A"/>
    <w:rsid w:val="005E6EFE"/>
    <w:rsid w:val="00607EE5"/>
    <w:rsid w:val="00624906"/>
    <w:rsid w:val="00630D72"/>
    <w:rsid w:val="00637415"/>
    <w:rsid w:val="006409FA"/>
    <w:rsid w:val="006775BD"/>
    <w:rsid w:val="00693DD8"/>
    <w:rsid w:val="006A336D"/>
    <w:rsid w:val="006D670B"/>
    <w:rsid w:val="006F5A17"/>
    <w:rsid w:val="007467FC"/>
    <w:rsid w:val="0075009D"/>
    <w:rsid w:val="00761E4D"/>
    <w:rsid w:val="00762FBF"/>
    <w:rsid w:val="00784368"/>
    <w:rsid w:val="0079789E"/>
    <w:rsid w:val="007A1B7A"/>
    <w:rsid w:val="007C6037"/>
    <w:rsid w:val="007D1F02"/>
    <w:rsid w:val="007E10DA"/>
    <w:rsid w:val="007E379D"/>
    <w:rsid w:val="007F711F"/>
    <w:rsid w:val="008524A7"/>
    <w:rsid w:val="00853A2F"/>
    <w:rsid w:val="00881B9A"/>
    <w:rsid w:val="00894E53"/>
    <w:rsid w:val="008A383F"/>
    <w:rsid w:val="008B7204"/>
    <w:rsid w:val="008C1957"/>
    <w:rsid w:val="008E5285"/>
    <w:rsid w:val="00901AAD"/>
    <w:rsid w:val="00905C7C"/>
    <w:rsid w:val="00914CAC"/>
    <w:rsid w:val="00954359"/>
    <w:rsid w:val="009672F8"/>
    <w:rsid w:val="009939A5"/>
    <w:rsid w:val="00993E91"/>
    <w:rsid w:val="009A20F4"/>
    <w:rsid w:val="009E3F9E"/>
    <w:rsid w:val="009E5D19"/>
    <w:rsid w:val="009F7077"/>
    <w:rsid w:val="00A04AB4"/>
    <w:rsid w:val="00A27F44"/>
    <w:rsid w:val="00A412FF"/>
    <w:rsid w:val="00A65C46"/>
    <w:rsid w:val="00A81465"/>
    <w:rsid w:val="00A817ED"/>
    <w:rsid w:val="00A92CD4"/>
    <w:rsid w:val="00AB4C90"/>
    <w:rsid w:val="00AC786B"/>
    <w:rsid w:val="00AE7284"/>
    <w:rsid w:val="00AE7A3F"/>
    <w:rsid w:val="00B11E25"/>
    <w:rsid w:val="00B4069D"/>
    <w:rsid w:val="00B52ABD"/>
    <w:rsid w:val="00B639EC"/>
    <w:rsid w:val="00B818BD"/>
    <w:rsid w:val="00B91BFB"/>
    <w:rsid w:val="00B93F94"/>
    <w:rsid w:val="00BB1627"/>
    <w:rsid w:val="00BD48E7"/>
    <w:rsid w:val="00BD6537"/>
    <w:rsid w:val="00BE781C"/>
    <w:rsid w:val="00BF534C"/>
    <w:rsid w:val="00C340D6"/>
    <w:rsid w:val="00C41FFA"/>
    <w:rsid w:val="00C8333A"/>
    <w:rsid w:val="00C841BB"/>
    <w:rsid w:val="00CA0FDE"/>
    <w:rsid w:val="00CA4537"/>
    <w:rsid w:val="00CA624B"/>
    <w:rsid w:val="00CC62DC"/>
    <w:rsid w:val="00CC74A8"/>
    <w:rsid w:val="00CE1AA5"/>
    <w:rsid w:val="00CE704F"/>
    <w:rsid w:val="00CF74FA"/>
    <w:rsid w:val="00D0129B"/>
    <w:rsid w:val="00D0201D"/>
    <w:rsid w:val="00D047C2"/>
    <w:rsid w:val="00D16EAB"/>
    <w:rsid w:val="00D334ED"/>
    <w:rsid w:val="00D3559D"/>
    <w:rsid w:val="00D52B75"/>
    <w:rsid w:val="00D6175D"/>
    <w:rsid w:val="00D749BE"/>
    <w:rsid w:val="00D86789"/>
    <w:rsid w:val="00D94D56"/>
    <w:rsid w:val="00DA40D6"/>
    <w:rsid w:val="00DB5D25"/>
    <w:rsid w:val="00DB63A4"/>
    <w:rsid w:val="00DC6596"/>
    <w:rsid w:val="00DC6770"/>
    <w:rsid w:val="00DD62FB"/>
    <w:rsid w:val="00DD7044"/>
    <w:rsid w:val="00DE4261"/>
    <w:rsid w:val="00DF41D1"/>
    <w:rsid w:val="00DF42E9"/>
    <w:rsid w:val="00E11D1F"/>
    <w:rsid w:val="00E36279"/>
    <w:rsid w:val="00E50A05"/>
    <w:rsid w:val="00E65CEC"/>
    <w:rsid w:val="00E71A9F"/>
    <w:rsid w:val="00EA0320"/>
    <w:rsid w:val="00EA08EE"/>
    <w:rsid w:val="00ED211B"/>
    <w:rsid w:val="00ED5420"/>
    <w:rsid w:val="00F01C5D"/>
    <w:rsid w:val="00F0542D"/>
    <w:rsid w:val="00F070BD"/>
    <w:rsid w:val="00F2067E"/>
    <w:rsid w:val="00F44296"/>
    <w:rsid w:val="00F62407"/>
    <w:rsid w:val="00F6286B"/>
    <w:rsid w:val="00F760B6"/>
    <w:rsid w:val="00F77D7A"/>
    <w:rsid w:val="00FD3BDF"/>
    <w:rsid w:val="00FD65DA"/>
    <w:rsid w:val="00FE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B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F5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1A56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A56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639E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39E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39EC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39E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39EC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6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39EC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E379D"/>
    <w:pPr>
      <w:ind w:left="720"/>
      <w:contextualSpacing/>
    </w:pPr>
  </w:style>
  <w:style w:type="paragraph" w:styleId="ad">
    <w:name w:val="No Spacing"/>
    <w:uiPriority w:val="1"/>
    <w:qFormat/>
    <w:rsid w:val="00784368"/>
    <w:pPr>
      <w:spacing w:after="0" w:line="240" w:lineRule="auto"/>
    </w:pPr>
  </w:style>
  <w:style w:type="table" w:styleId="ae">
    <w:name w:val="Table Grid"/>
    <w:basedOn w:val="a1"/>
    <w:uiPriority w:val="39"/>
    <w:rsid w:val="00F20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ЦИК-РЮО</dc:creator>
  <cp:lastModifiedBy>Пользователь</cp:lastModifiedBy>
  <cp:revision>2</cp:revision>
  <cp:lastPrinted>2024-06-04T13:32:00Z</cp:lastPrinted>
  <dcterms:created xsi:type="dcterms:W3CDTF">2024-06-04T15:49:00Z</dcterms:created>
  <dcterms:modified xsi:type="dcterms:W3CDTF">2024-06-04T15:49:00Z</dcterms:modified>
</cp:coreProperties>
</file>